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C" w:rsidRDefault="00851AC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851ACC" w:rsidRDefault="00851ACC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содержания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организованной деятельности детей</w:t>
      </w:r>
    </w:p>
    <w:p w:rsidR="00851ACC" w:rsidRDefault="00061953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</w:t>
      </w:r>
      <w:r w:rsidR="00851ACC">
        <w:rPr>
          <w:rFonts w:ascii="Times New Roman" w:hAnsi="Times New Roman"/>
          <w:b/>
          <w:bCs/>
          <w:sz w:val="28"/>
          <w:szCs w:val="28"/>
        </w:rPr>
        <w:t xml:space="preserve"> группа, </w:t>
      </w:r>
      <w:r w:rsidRPr="00061953">
        <w:rPr>
          <w:rFonts w:ascii="Times New Roman" w:hAnsi="Times New Roman"/>
          <w:b/>
          <w:bCs/>
          <w:sz w:val="28"/>
          <w:szCs w:val="28"/>
          <w:u w:val="single"/>
        </w:rPr>
        <w:t>2016</w:t>
      </w:r>
      <w:r w:rsidR="00851ACC">
        <w:rPr>
          <w:rFonts w:ascii="Times New Roman" w:hAnsi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2017</w:t>
      </w:r>
      <w:r w:rsidR="00851AC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38"/>
        <w:gridCol w:w="2510"/>
        <w:gridCol w:w="1893"/>
        <w:gridCol w:w="3666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(внутри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(программное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содержание)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уровня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интегративных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оборудование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деятельность (различные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виды деятельности)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полугодие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Сентябрь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зация.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знаний.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 отрывком из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поэмы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Пушкина «Евгений Онегин» «Уж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о праздниках, школе; познакомить 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творчеством А. С. Пушкина; воспитывать уважение к профессиям школьных работников; учить читать наизусть стихотворения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Принимает активное участие в организации и проведении праздника; умеет формулировать ответы на вопросы педагога, владеет диалогической формой речи; эмоционально реагирует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запись пьесы «Осенняя песня» П. И. Чайковского из цикла «Времена года»; иллюстрации картин осенней природы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дети читают письмо от Буратино.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праздником День знаний: чтение стихов, рассказ воспитателя о празднике.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«Это я, это я, это все мои друзья!».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38"/>
        <w:gridCol w:w="2510"/>
        <w:gridCol w:w="1893"/>
        <w:gridCol w:w="3666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 осенью дышало…»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про-изведения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литературы и живописи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отрывка из поэмы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А. С. Пушкина «Евгений Онегин» «Уж небо осенью дышало…»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(познавательно-исследовательская и проду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тивная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природного материала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общие представления о действии сложения как объединении частей в единое целое, об отношении и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части от целого; 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креплять представления о равенстве и неравенстве; учить самостоятельно выбирать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(прием)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сопоставления групп пред-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метов; работать сообща;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приемом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выкройке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интерес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новым знаниям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умениям; активно взаимодействует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педагогом и сверстниками в решении  игровых и познавательных задач; 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собен выполнить конструкцию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дома из бумаги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выкройке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материал, предметы для счета;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солома, плотная бумага, клей, пергаментная бумага; ножницы, кисточка, карандаш, линейка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«Количество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счет».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рисунками, ответы на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чем похожи предметы? Чем отличаются? Сколько всего листочков? Сколько маленьких листочков? Сколько березовых листочков? Сколько дубовых листочков? Каких листочков больше?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«Спаси зайчат».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«Домик из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родного материала»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человек.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Углублять и систематизировать представления о взаимоотноше-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различает объекты живой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неживой природы,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живой и нежи-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Коммуникативная, познавательно-исследовательская.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38"/>
        <w:gridCol w:w="2510"/>
        <w:gridCol w:w="1877"/>
        <w:gridCol w:w="368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карти-ны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ниях человека с 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жающей средой; формировать ответственность за совершение разнообразных действий в окружающей действительности; учить отражать свои впечатления о лете в рисунке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(передавать содержание песни)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располагая изображения на широкой полосе: выше, ниже по листу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(ближе, дальше)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 том, что нарисовали; закреплять приемы работы кистью и красками,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умение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нужные оттенки цвета на палитре, используя для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смешивания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белила и акварель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их называть;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владеет навыком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диалогической речи, употребляет в речи синонимы и антонимы; выполняет физические упражнения из разных исходных положений и в заданном темпе; выполняет рисунки на тему литературного произведения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 природы; акварель, гуашь, белила, лист бумаги размером чуть больше альбомного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значении природы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человека.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«Добрый лес».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выполняют движения в соответствии с текстом стихотворения «Добрый лес».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С. 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моновой «Здравствуй, лето!»,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Лебедевой «Июль».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«Лето».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общее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пред-ставление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действии вычитания как удале-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жанры литературных произведений; умеет отгадывать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Коммуникативная, познавательно-исследовательская.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38"/>
        <w:gridCol w:w="2510"/>
        <w:gridCol w:w="1863"/>
        <w:gridCol w:w="3696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нии части из целого,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взаимосвязях и взаимозависимостях целого и частей, навыки лепки фигурок из составных частей; закрепить знания состава числа из двух меньших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пределах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конкретном материале; учить лепить из сол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ного теста различные овощи и фрукты; формировать умение работать стекой; учить передавать форму и характерные особенности фруктов при лепке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натуры, использовать знакомые приемы: оттягивание, сглаживание; уточнять знание форм шара, цилиндра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загадки; выполняет аппликацию платочка, используя народные орнаменты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предметы для счета; груша, банан, яблоко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другие фрукты; глина, пластилин или тесто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счет: рассмотрите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рисунок.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Кто сидит за столом? Кто сидит на самом большом стуле, на самом маленьком? Кто больше: слон или ослик? Кто из зверей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самый большой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(маленький)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Чего больше: гостей или чашек?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фруктов.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фигур из счетных палочек.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А. 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дарина о ягодах.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школу.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тивное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составлять рассказ по памяти на тему «Что я видел в школе»;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речи сравнительные прилагательные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принадлежнос-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школьных принадлежностях.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Здоровье. 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квадрате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оформлять декоративную композицию на квадрате, используя цветы, листья, дуги; учить подбирать обобщающие слова для группы предметов; развивать фонематический слух, эстетические чувства, воображение; упражнять в рисовании кистью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(концом, плашмя и т. 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воспитывать инициативу, самостоятельность, активность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образные выраже-ния; владеет навыком диалогической речи, формулирует ответы на наводящие вопросы педагога в процессе пересказа; умеет отгадывать загадки;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различает жанры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литературного прои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ведения; самостоятельно выполняет рисунок декоративного орнамента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тей; квадрат белой бумаги или любого светлого тона размером 20 </w:t>
            </w:r>
            <w:r>
              <w:rPr>
                <w:rFonts w:ascii="Symbol" w:hAnsi="Symbol" w:cs="Symbol"/>
                <w:noProof/>
                <w:sz w:val="24"/>
                <w:szCs w:val="24"/>
                <w:lang/>
              </w:rPr>
              <w:t>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см, гуашь, кисти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декоративных орнаментов на платках, тканях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т. 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квадрате.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–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акие цветы и листья можно использовать? Как получить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имеющихся красок светлые оттенки красного, голубого?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пересказ нанайской народной сказки «Айога»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правилам поведения на улице; слушать художественное произведение, понимать образное соде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жание сказки, оценивать характеры персонажей; закреплять знания о жанровых осо-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соблюдает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правила безопасного поведения в быту,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различает жанры литературных произведений; пересказывает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оценивает поступки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героев произведения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опасных ситуаций; эмблема МЧС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отгадывание героев сказки.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опасных ситуациях.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пересказ нанайской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народной сказки «Айога».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Безопас-ность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бенностях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содержания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называется сказка? Почему она так называется? Как выглядела Айога?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(формирова-ние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(познавательно-исследовательская и проду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тивная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«Тюл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паны»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образование чисел второго пятк; закреплять понятие об образовании последующего числа добавлением единицы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предыдущему,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образовании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дыдущего числа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удалением единицы из последующего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и соотносит количество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метов; ориентируется в пространстве,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обозначает взаимное расположение предметов на плоскости; создает декоративную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композицию способом оригами; формулирует ответы на вопросы педагога, употребляет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речи сложные предложения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 для счета; на один цветок – квадратный лист красного и зеленого цветов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дети отгадывают загадку про Дюймовочку.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навыков счета.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«Собери бусы»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(закрепление порядкового счета)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оригами «Тюльпаны» по образцу с опорой на схему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Социал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осени.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Закрепить обобщающие понятия «овощи» и «фрукты», характерные свойства овощей и фруктов, умение рисовать разнообразные деревья, используя разные цвета красок для стволов и различные приемы работы кистью;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рассказывать о пользе овощей и фруктов, располагать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всему листу: выше, ниже, правее, левее; 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знания о труде людей осенью; воспитывать бережное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природе, уважение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сельскохозяйствен-ному труду людей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взаимодействовать, договариваться со сверстниками и взрослыми в процессе игры; исполняет песни выразительно,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правильно передавая мелодию; умеет выполнять движения под музыку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ее характером; инсценирует игровую песню «Дождик»; выполняет самостоятельно рисунок по замыслу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овощей и фруктов;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бумага размером с альбомный лист или немного больше, акварельные краски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дарами осени.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дарах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осени.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«Осень спросим».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«Золотая осень».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выглядят деревья в осеннем уборе? Какие разные деревья, кусты вы видели?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рисунков с изображением золотой осени, определение наиболее выразительных и аккуратных работ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вание элементарных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навыки количественного счета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пределах 10; учить считать в любом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Различает и называет геометрические фигуры, умеет соотносить их по цвету и форме;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воспитатель сообщает, что кукла Маша должна поехать к бабушке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ческих пред-ставлений).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направлении: слева направо, справа налево, сверху вниз, снизу вверх и независимо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формы расположения предметов; закреплять умение вырезать части вагона, передавая их форму и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порции; развивать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навыки коллективной деятельности, пространственные представления, умение продумывать расположение своей части работы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количество предметов; эмоционально реагирует на произведения литературы; составляет рассказ по теме, используя соответствующую лексику; создает изображение поезда, способом аппликации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счета; длинные листы бумаги размером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80 </w:t>
            </w:r>
            <w:r>
              <w:rPr>
                <w:rFonts w:ascii="Symbol" w:hAnsi="Symbol" w:cs="Symbol"/>
                <w:noProof/>
                <w:sz w:val="24"/>
                <w:szCs w:val="24"/>
                <w:lang/>
              </w:rPr>
              <w:t>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см,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мага цветная, клей, ножницы; на каждый стол для поезда дать бумагу разного цвета, тогда получится на одном столе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синий поезд,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другом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желтый, на третьем – голубой и т. п.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дачу на поезде, предлагает детям помочь ей получить билет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поезд.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задания на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счет, сравнение геометрических фигур по нескольким признакам.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«Веселый художник».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Э. Мошковской «Чух-чух»,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 Барто «Грибной поезд».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Аппликация «Поезд».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Какую аппликацию мы выпо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нили? Какой поезд у нас 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чился? Кто может ехать в этом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поезде?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картине «Дети идут в школу».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Обучать навыкам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составления сюжетного рассказа по картине «Дети идут в школу»;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сюжетной картинке или набору картин, используя в речи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картинок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тему «Дети идут в школу»; карандаш,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по картине «Дети идут в школу».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понятия «речь», «слово», «предложение»; учить составлять предложения, используя вводные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слова и слова в переносном значении,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членить слова на слоги; познакомить со слоговым составом слова; научить раскрывать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рисунке выбранную тему; совершенствовать умение работать карандашами и красками; развивать чувство прекрасного, любовь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природе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ния; пересказывает содержание небольшого стихотворения; выполняет самостоятельно рисунки на тему осенней природы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гуашь, бумага;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репродукции картин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И. И. Левитана «Золотая осень», И. И. Бокшая «Осень»,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Е. Л. Кульчицкой «Парк осенью», детские рисунки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Какое время года изображено? Кто изображен на картинках?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Что делают дети? Куда они идут? Как они одеты? Что они несут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руках? Почему дети идут с цветами? Кто их ждет в школе? Зачем они идут в школу? Кого называют «первоклассниками»?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картин известных художников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осени.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«Золотая осень»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дом, моя семья.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народная сказка «Лисичка-сестричка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Волк»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предложенной теме, используя в речи сложные предложения разных видов; имеет представление о составе своей семьи, родственных отношениях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Сундучок, сборник «Русские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народные сказки», родословные воспита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ников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(схематические изображения)</w:t>
            </w:r>
            <w:r>
              <w:rPr>
                <w:rFonts w:ascii="Times New Roman" w:hAnsi="Times New Roman"/>
                <w:sz w:val="24"/>
                <w:szCs w:val="24"/>
              </w:rPr>
              <w:t>; фото-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дети отгадывают загадку про Чиполлино. Беседа на тему «Мой дом, моя семья».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заданий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представленной ситуации.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предкам; формировать уважительное, заботливое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близким; познакомить с терминами родства: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прабабушка, прадедушка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понимать образное содержание произведения, главную мысль русской народной сказки; совершенствовать умение связно передавать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взаимосвязях; умеет выполнять движения пальчиковой гимна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тики по словесной инструкции; пересказывает сказку, оценивает поступки и характеры героев произведения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графии членов семьи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«Моя семья».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русской народной сказки о животных «Лисичка-сестричка и Волк».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Понравилась ли вам сказка?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Кто главные герои сказки?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о них. Чему учит эта сказка?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(познавательно-исследо-вательская и продук-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сопоставлять не только совокупности разных предметов, но и разбивать группы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подгруппы,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сопоставляя их друг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другом; упражнять в подсчете клеток в тетради, рисовании отрезков длиной в 5 клеток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т. д.;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количество геометрических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фигур и сравнивает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количеству; выполняет изображение узора по образцу; активно и доброжелательно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взаимодействует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 сверстниками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процессе игры;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создает различные конструкции дома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 предметы для счета; строительный материал; вырезанные из цветной бумаги или открыток цветы разного размера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воспитатель сообщает, что кот Матроскин мечтает достроить большой и красивый дом в деревне, чтобы всем хватило места, и просит детей ему помочь.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«Кол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чество и счет»,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«Узоры».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(конструктивная) деятельность). 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координацию движений рук и глаз; уточнять имеющиеся у детей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 размере, цвете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строительных деталей и подручного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«Составим букет».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зданий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строительного материала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зимуют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лягушки.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женском национальном 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тюме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Углублять и расширять знания о земноводных, познакомить с некоторыми факторами их защиты; учить рассказывать об особенностях внешнего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вида и жизненных проявлениях, изображать характерные особенности костюма куклы в национальной одежде; закреплять умение рисовать контур простым карандашом и закрашивать рисунок карандашами или красками; формировать уме-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называет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представителей земноводных; составляет рассказ об особенностях поведения лягушек, умеет подражать их голосам; выполняет движения в соответствии с текстом стихотворения; придумывает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варианты образных движений; знает особенности женского русского костюма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выполняет его рисунок по образцу; умеет правильно оценивать рисунки сверстников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земноводных; схема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«Развитие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лягушки»; кукла в женской национальной одежде; простой графитный карандаш, цветные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карандаши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краски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дети отгадывают загадку о лягушке. Рассказ воспитателя о лягушке.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«Две лягушки».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«Веселые лягушки».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Где живут лягушки? Как зимуют лягушки? Чем питаются лягушки? Почему лягушки – земноводные животные? Какие враги есть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лягушки?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куклы в женском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национальном костюме.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 правильно вести себя в природе; упражнять детей в рисовании фигуры человека,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передаче ее строения, формы и пропорций частей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сравнивать со своими рисунками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Корзинка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грибами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сравнивать предметы, отличающиеся каким-либо одним признаком; устанавливать количественные соотно-шения между ними; учить группировать предметы по 2–3 разным признакам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(размер, форма, расположение)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упражнять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передаче формы разных грибов, используя приемы лепки пальцами; уточнять знание формы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(диск)</w:t>
            </w:r>
            <w:r>
              <w:rPr>
                <w:rFonts w:ascii="Times New Roman" w:hAnsi="Times New Roman"/>
                <w:sz w:val="24"/>
                <w:szCs w:val="24"/>
              </w:rPr>
              <w:t>; восп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тывать стремление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добиваться хорошего результата;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представителей животного мира и особенности их строения; сравнивает предметы по форме, размеру,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расположению и группирует в соответствии с этими признаками; лепит грибы разли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ными способами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корзинка; пластилин; игруш-ки, картинки с изображением разных грибов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(волнушки, подосиновики, мухоморы, опята, сыроежки)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воспитатель предлагает наполнить пустую корзину грибами.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ление навыков счета.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«Подумай и закончи»,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где лежит?».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«Продолжи узор».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Лепка грибов; складывание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вылепленных изделий в корзину.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разных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грибах. Итог занятия: рассматривание узоров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речь, включать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активный словарь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 термины «выше», «ниже»,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тол-стый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«тонкий»,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«высокий», «низкий»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ского «Четыре желания».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мужском наци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нальном костюме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пересказывать текст точно, последовательно, выразительно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(рассказ К. Ушинского «Четыре желания»)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связную речь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детей; дать понятия «буква», «звук», «гласный», «согласный»; учить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звуковой анализ слова, дифференцировать гласные и согласные звуки, придумывать предложения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называет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времени года, их характерные признаки; называет особенности русского мужского костюма и его части; выполняет рисунок куклы в мужском  национальном костюме;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оценивает работы сверстников и аргументирует свое мнение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в мужском национальном костюме; акварель; кисти; альбомные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отгадывание загадки про жар-птицу.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произведения К. Уши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ского «Четыре желания».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четыре желания высказал Митя? Когда он пожелал, чтобы все зима была? А когда захотел, чтобы все весна была? Какое время года любите вы? Почему?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куклы в мужском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национальном костюме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обязанности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рассказывать об общественной значимости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вопросы педагога, используя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речи антонимы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героев сказок; иллюстрации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отгадывание загадки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Былина «Илья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Муромец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Соловей-разбой-ник»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сада и труда его сотрудников;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правами детей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(право на игру, право на занятия, право на прогулку)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(содержать свое тело и одежду в чистоте, соблюдать правила гигиены, не обижать других, оказывать помощь взрослым и малышам)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знакомить с жанровыми особенностями литературных произведений; формировать представление о главной мысли былины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сложные предложения; определяет жанр прослушанного музыкального произведения; пересказывает содержание былины по опорным картинкам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былине «Илья Муромец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Солове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разбойник»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Соловья-разбойника.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Игра-беседа о правах и обязанностях дошкольника.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былинам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(совместное пересказывание былин)</w:t>
            </w:r>
            <w:r>
              <w:rPr>
                <w:rFonts w:ascii="Times New Roman" w:hAnsi="Times New Roman"/>
                <w:sz w:val="24"/>
                <w:szCs w:val="24"/>
              </w:rPr>
              <w:t>. Рассматривание опорных картинок с условными изображениями эпизодов былины.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И. Никитина «Былины».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расскажите,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 вы узнали о былинах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(формирова-ние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«Лягушка»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понятия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«поровну», «не поровну», «больше», «меньше»; учить находить способы, с помощью которых удобнее и быстрее считать предметы в зависимости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находить способы счета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 зависимости от места их расположения; сравнивать предметы по форме и цвету и группирует их, согласно этим признакам;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половина плотного листа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(формата альбома для рисования)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воспитатель сообщает, что злая волшебница превратила озеро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лягушками в пустыню, детям предлагается расколдовать озеро.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продуктивная (конструктивная) деятельность).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места их расп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ложения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изготавливает из бумаги лягушку способом оригами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зеленого цвета; небольшой листок бумаги красного цвета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задания: сравнение фигур по разным признакам, счет, сравнение рисунков; вопросы-задачки.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изготовление оригами «Лягушка»</w:t>
            </w:r>
          </w:p>
        </w:tc>
      </w:tr>
      <w:tr w:rsidR="00851ACC">
        <w:trPr>
          <w:trHeight w:val="180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Листопад, листопад – листья желтые летят…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чем люди ездят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деревьях;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определять дерево или кустарник по описанию, узнавать лист на ощупь; изображать различные виды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транспорта, их форму, строение, пропорции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частей по величине)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показать значение листопада для жизни растений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характерные признаки  времени года и соотносит  с осенним периодом особенности жизни растений; умеет двигаться под музыку выразительно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ритмично в соответствии с музыкальным образом; придумывает варианты  образных движений; самостоятельно выполняет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листопада; белый альбомный лист, простой графитный карандаш, цветные карандаши;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игрушки на случай, если кому-либо нужно будет уточ-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момент: отг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дывание загадки про Карлсона.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«Листопад, листопад – листья желтые летят…».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«От какого дерева ветка?».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физкультминутка «Собери осенние листья».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замыслу «На чем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люди ездят».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зимой; систематизировать и углублять знания о сезонных 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нениях в природе;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располагать рисунок посередине листа, рисовать контур простым карандашом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(графитным)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закрашивать цветными; дополнять рисунок характерными деталями; доводить свой замысел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конца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транспортных средств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нить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ления о том или ином виде транспорта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рассмотрите все рисунки и выберите наиболее выразительные и самые аккуратные. Объясните свой выбор.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Расскажите, что вы нарисовали. Что бы вы хотели дополнить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 своих рисунках?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ковер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понятие числа при счете не только реальных предметов и изображений, но и звуков, движений; учить определять количество предметов по осязанию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ощупь)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закреплять умение работать ножницами; оценивать свою работу и работы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 цифры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количество предметов; ориентируется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пространстве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на плоскости,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обозначает взаимное расположение и направление движения объектов; пользуется знаковыми обознач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ниями; выполняет аппликацию ковра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 для счета; квадрат из бледно-желтой бумаги, цветная бумага для вырез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вания элементов ковра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покажите карточку, на которой столько точек, сколько лапок у кошки, ушек у зайчика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т. д.; рассмотрите картинки,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расскажите, что где расположено; проведите дорожку к одному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 домиков.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аппликации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«Осенний ковер».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других детей по цветовому и композиционному решению; упражнять в вырезывании простых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бумаги, сложенной вдвое: цветы, листья; 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красиво подбирать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(оранжевый, красный, темно-красный, желтый, темно-желтый и др.)</w:t>
            </w:r>
            <w:r>
              <w:rPr>
                <w:rFonts w:ascii="Times New Roman" w:hAnsi="Times New Roman"/>
                <w:sz w:val="24"/>
                <w:szCs w:val="24"/>
              </w:rPr>
              <w:t>, чувство цвета, композиции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разными способами; оценивает работы сверстников, аргументирует свое мнение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аппликаций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картинам «Явления природы».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чем ты хотел 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поехать?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составлять коллективный рассказ по предметным картинам; учить сравнивать явления природы по признакам различия и сходства; подбирать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синонимы и антонимы, выделяя сущес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венные признаки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предмета; дать понятие об ударном слоге;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Различает жанры литературных произведений; знает характерные признаки времен года и соотносит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каждым сезоном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явления природы;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пересказывает небольшие литературные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произведения, используя соответствующую лексику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«Явления природы»; альбомный лист белой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бумаги, простой графитный карандаш, цветные карандаши;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игрушки для уточнения представлений о том или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по предметным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картинам «Явления природы».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и нахождение изображения природного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явления на картинках.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замыслу «На чем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ты хотел бы поехать?».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определять место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ударения в словах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 транспорта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С. Капутикян «Поезд».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 чем люди ездят? На чем вам приходилось ездить? Что 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 хотели дополнить в своих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рисунках?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Октябрь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 школу.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 Г. Паустовского «Теплый хлеб»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о школе; формировать мотивацию к обучению в школе; учить осмысливать содержание рассказа, давать оценку поступкам героев; способствовать развитию связной речи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активное участие в игре; умеет договариваться со сверстниками и распределять действие в совместной деятельности; пересказывает содержание небольшого литературного произведения, оценивает поступки и характер героев рассказа, используя в речи соответствующую лексику; сопереживает героям рассказа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школьных принадлежностей для учеников и учителей и предметов,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 относящихся к обучению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школе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«Экскурсия в школу»,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«Что положить в портфель?».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школьные предметы.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К. Г. Паустовского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«Теплый хлеб». Обсуждение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содержания по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Кто герои рассказа? О чем повествует автор? Как вы оцениваете поступок главного героя?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тельно-исследовательская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природного 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понятие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том, что число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(количество)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 зависит от их расположения, расстояния между ними, цвета, формы, размера и направления счета, что число изменяется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только в том случае, если к группе добавляются предметы или удаляются из нее; учить мастерить плот из веточек, соразмеряя их по толщине и длине; развивать глазомер, точность движений;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закрепить навыки анализа образца игрушки, представленного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виде модели, умение схематично изображать последовательность работы и пользоваться наглядным планом в ходе изготовле-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Сравнивает геометрические фигуры по цвету, форме, размеру и объединяет их в группы по одному из признаков; ориентируется на плоскости, обозн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чает взаимное расположение предметов; способен конструировать плот и соотносить конструкцию с наз-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начением плота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веточки, береста или бумага, нитки, проволока, листы бумаги, карандаш;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 из 9 фигур: 1 красный круг, по 2 желтых и зеленых треугольника, по 2 красных и синих квадрата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рассматривание картины, на которой изображено, как люди переправляются по реке на плоту.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Детям предлагается помочь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геологам построить плот.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тель-ская.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задания: счет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фигур, классификация фигур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нескольким признакам.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Игровая.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«Составим узор».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составляют узор из геометрических фигур по инструкции взрослого и самостоятельно, затем сравнивают узоры по количеству фигур.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плота из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родного материала.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 поделки; выявить простейшие числовые представления у детей, умения различать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предметы по цвету, форме, расположению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 осенний лес.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Нарисуй свою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любимую игрушку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наблюдать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деревьями, куста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никами, выделять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описывать объекты природы, рисовать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памяти любимую игрушку, передавая отчетливо форму основных частей и ее характерные детали; формировать экологически грамотное поведение в природной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среде; закреплять умение рисовать и закрашивать рисунок, красиво располагать его на листе бумаги; развивать воображение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реаг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рует на литературные и музыкальные произведения, красоту при-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роды осенью;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характерные признаки осени и соотносит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этим периодом особенности жизни жи-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вотных и растений;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составляет небольшой пересказ о любимой игрушке,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речи синонимы;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самостоятельно выполняет рисунок игрушки разными способами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пьесы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И. Чайковского из серии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«Времена года. Октябрь»;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игрушки; бумага разного формата, карандаши цветные, простой графитный карандаш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в осенний лес.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sz w:val="24"/>
                <w:szCs w:val="24"/>
              </w:rPr>
              <w:t>Слушание музыки П. И. Чайко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ского из серии «Времена года. Октябрь».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картины увидели? Какое время года себе представили?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Подходит ли к этой музыке отрывок из стихотворения Ю. Коринца «Листопад»? Назовите осенние месяцы. Какие изменения происходят в каждом осеннем месяце?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 «Нарисуй свою любимую игрушку».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вание элементарных математических пред-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ставлений).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ап-пликация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фрукты для игры «Магазин»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счетом в пределах 20,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особенностью образования двузначных чисел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(11–20)</w:t>
            </w:r>
            <w:r>
              <w:rPr>
                <w:rFonts w:ascii="Times New Roman" w:hAnsi="Times New Roman"/>
                <w:sz w:val="24"/>
                <w:szCs w:val="24"/>
              </w:rPr>
              <w:t>; закрепить знание о составе чисел из единиц первого пятк; совершенствовать  умение сопоставлять численность множе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едметов разного размера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(длинных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 коротких, широких и узких, красных и синих)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закреплять умение передавать форму знакомых предметов, их пропорции, используя усвоенные ранее приемы лепки; учить добиваться большей точности в передаче формы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(углубление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изгиба шляпки, уто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щение ножки)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создавать выразительную композицию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(красиво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 числа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пря-мом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порядке до 10;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самостоятельно определяет количество предметов и персонажей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стихотворении, проводит сравнительный анализ «больше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меньше»;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небольшой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предложенной теме; самостоятельно лепит овощи и фрукты, 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 предметы для счета; глина или пластилин, доски для лепки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игры «Будьте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внимательны!», «Заполни пустые окошки».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Е. Эрато «Озорная Зина».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овощей и фруктов для игры «Магазин».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делает продавец в овощном магазине? Какие овощи, фрукты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грибы вы знаете?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Коммуникативная, познавательно-исследовательская.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разложите отдельно овощи и фрукты. Рассмотрите все поделки и выберите наиболее аккуратные. Объясните свой выбор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размещать грибы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на подставке)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картине «Летом в парке».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рябины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 на осеннюю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тематику, узнавать реальные признаки осени в их поэтическом выражении, понимать и использовать слова в переносном значении; различать и называть гласные звуки, придумывать слова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заданным звуком,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делить слова на слоги, определять род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мета; развивать речевое дыхание, умение отвечать на вопросы воспитателя полным ответом; упражнять в рисовании акварелью, кистью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(всем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ворсом и ее концом)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составляют небольшой рассказ по картине, употребляя в речи сложные предложения; эмоционально реагирует на красоту природы, выраженную в литературных и музыкальных произведениях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Картина «Летом в парке»; красивая ветка с небольшим числом ответвлений; бумага белая размером чуть меньше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листа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детям предлагается рассказать снегирям о лете и приготовить для них угощение – ягоды рябины. Рассказывание по картине «Летом в парке»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(из серии «Времена года»).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загадки о рябине.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ветки рябины.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Какого цвета ягоды? Какие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форме листья?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В.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дественского «Я знал тебя, моя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рябина…».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натуры «Ветка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рябины»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стихо-творения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Н. Рубцова «Про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зайца»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видах транспорта и его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(наземный, подземный, водный, воздушный)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повторить правила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дорожного движения и значения сигналов светофора; углублять знания о правилах пользования общественным транспортом; обогащать лексику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словами, обознача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щими профессии людей, связанных с транспортом: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водитель, летчик, машинист</w:t>
            </w:r>
            <w:r>
              <w:rPr>
                <w:rFonts w:ascii="Times New Roman" w:hAnsi="Times New Roman"/>
                <w:sz w:val="24"/>
                <w:szCs w:val="24"/>
              </w:rPr>
              <w:t>; выяснить, какие стихи дети помнят, как их читают; заучить наизусть стихотворение Н. Рубцова «Про зайца»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исполнять песню, правильно передавая мотив, ритмично двигаться  в соответствии с характером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зыки; внимателен при выполнении заданий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игре, с интересом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слушает и заучивает стихотворение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разных видов транспорта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Музыкально-художественная,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слушание песни из мультипликационного фильма «Паровозик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Ромашково».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Из какого мультфильма эта песня? Кто ее исполняет? Куда направлялся паровозик? Что он хотел увидеть?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Музыкально-художественная, 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«Песни друзей»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Я. Маршака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(во время исполнения дети «паровозиком» «объезжают» вокруг столов)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транспорте.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«Будь внимателен», «Составь предложение»,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«Закончи предложение».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Н. Рубцова «Про зайца».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какие виды транспорта вы знаете? Каким видом транспорта вы пользуетесь, когда едете домой? Как могут «путешествовать» разные животные?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(формирова-ние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устном счете в пределах 20; закрепить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особенностях образования двузначных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чисел в пределах 20;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навыка счета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количество геометрических фигур; проводит сравнительный анализ «больше – меньше», «столько же»; активно принимает участие в игре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 процессе игры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придерживается намеченного замысла; выполняет по образцу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бумаги фигуры курицы и цыплят способом оригами; оценивает работы сверстников и аргументирует свой выбор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цветная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(красная, черная)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квадратные листы желтой двусторонней бумаги; маска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(шапочка)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момент: воспитатель предлагает детям помочь цыпленку Цыпе вернуться домой.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счета: определение количества геометрических фигур на рисунках.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«Курочка и цыплята».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изготовление оригами «Цыпленок»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Улетают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журавли.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о том, что сезонные изменения в природе влияют на жизнь растений, животных, человека; учить располагать предметы на листе соответственно содержанию; упражнять в рисовании контура простым карандашом, в закрашивании цветными карандашами;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расширять знания о том, как птицы готовятся к зиме; развивать умение рисовать фигуру человека, передавать относительную величину ребенка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взрослого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определять и называет  характерные особенности жизни птиц в осенний период года; знает название птиц и самостоятельно определяет,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какой из двух групп они относятся; выполняет рисунок своей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семьи, соблюдая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птиц; бумага белая размером А4, простой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цветные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рандаши; фасоль или горох; иллюстрации из детских книг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 изображениями взрослых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детей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жизни птиц осенью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вопросам.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«Изобрази птицу».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птиц на две группы: перелетные и зимующие.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птицах. Рассматривание картинок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птиц.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семьи с опорой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иллюстрации.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представ-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фруктами и овощами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понятие числа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пределах 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определять количество предметов по осязанию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ощупь)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красиво располагать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соотносить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цифры с количеством предметов на картинке; активно и доброжелательно ведет себя в процессе игры, умеет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листы бумаги мягких тонов,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про Мух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Цокотуху.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лений).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на листе бумаги, подбирать изображения по цвету; 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вырезать симметричные предметы из бумаги, сложенной вдвое; ввести понятия «один», «много»;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развивать зрительный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действиями рук;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художественный вкус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со сверстниками и 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гогом; знает и соблюдает правила безопасности во время работы с ножницами; оценивает аппликации сверстников, аргументирует свое мнение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 разных оттенков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игры: сравнение рисунков по величине, определение их расположения в пространстве.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«Поезд» (счет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каждой «станции»).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«Ваза с фруктами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овощами».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аппликаций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рассказ «Наша поездка в зоопарк».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город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речевые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умения; активизировать словарь по теме «Зоопарк»;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дифференцировать понятия «буква», «звук», «гласные и согласные звуки», составлять предложение из двух слов;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картину вечернего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города, его цветовой колорит: закреплять умение оформлять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набору картин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фабульным развитием действия;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названия  диких 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вотных;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рисунок города, соблюдая пропорциональные отношения, правильно организуя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вечернего города; темная бумага, акварель, гуашь, куклы, мольберты, 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животных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воспитатель предлагает совершить экскурсию по городу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(игра)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рассказ «Наша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поездка в зоопарк». Рассматривание картинок с изображением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животных.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«Вечерний город».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замысел, комп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зиционно располагать изображение на листе бумаги; развивать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эстетические чувства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выставке кожаных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изделий.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А. Куприна «Слон»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 коже как о материале, из которого человек делает разнообразные вещи; вызвать интерес к старинным и современным предметам рукотворного труда; познакомить с произведением А. Куприна; учить оценивать поступки литературных героев с нравственной точки зрения; развивать умение с помощью мимики, жестов, интонации создавать выразительные образы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предметах окружающего мира и их назн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чении; различает жанры литературных произведений; пересказывает содержание рас-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сказа; эмоционально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реагирует на литера-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турное произведение, сопереживает героям рассказа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кожи; волшебный сундучок, обрезки кожи, 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тинки с изображением изделий из кожи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кожаных изделий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(беседа о видах и назначении кожаных изделий, рассматривание изделий)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А. Куприна «Слон». Обсуждение содержания 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случилось с девочкой?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 посоветовал доктор? Какое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желание появилось у девочки? Что сделал ее отец?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кожаных изделий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понятие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том, что количество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определяет количество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(познавательно-исследо-вательская 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 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природного 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предметов можно узнать, не только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считав их, но и глядя на цифры; учить соотносить цифру и количество предметов, рисовать цифру в воздухе, обводить пальцем изображение цифры; познакомить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цифрой 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предметов и персонажей стихотворения;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соотносит количество предметов на картинке с цифрами; выполняет упражнение по показу и в соответствии с текстом стихотворения; конструирует кораблик и соотносит его  конструкцию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функциональным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 предметы для счета; береста, нитки или проволока, краски, нож, шило, ножницы, кисточка; картинки с изображением пустого аквариума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аквариума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одной рыбкой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построить для цыпленка Цыпы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кораблик.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на количество и счет.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Физкультминутка: дети слушают стихотворение В. Бакалдина «Скок да скок…» и повторяют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воспитателем движения.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кораблика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природного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инструкции.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звери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зиме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готовятся.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диких животных, знания о том, как звери готовятся к зиме; учить украшать лист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название диких животных и особе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ности их жизни в период подготовки к зиме; составляет небольшой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изображениями животных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леса; простой графитный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том, как звери к зиме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готовятся (что запасают, чем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питаются, впадают ли в спячку,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меняют ли окрас и т. д.).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бумаги крупной веткой с завитками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(элементом декоративных изделий)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зовать для украшения ветки различные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знакомые элементы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(цветы, листья,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ягоды, дуги, мелкие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завитки)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координацию движений, пространственную ориентировку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(украшать ветку элементами слева и справа)</w:t>
            </w:r>
            <w:r>
              <w:rPr>
                <w:rFonts w:ascii="Times New Roman" w:hAnsi="Times New Roman"/>
                <w:sz w:val="24"/>
                <w:szCs w:val="24"/>
              </w:rPr>
              <w:t>; воспитывать эстетические чувства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по предложенной теме,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речи сложные предложения; выполняет рисунок белки, опираясь на схемы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цветные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карандаши, альбомные листы; акварельные краски,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кисточки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диких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животных.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«Закончи предложения»,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живет?», «Кто лишний?».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белочки по схеме.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 играет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мяч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соответствие между количеством предметов и цифрой; познакомить с цифрами 1, 4 и 7; обратить внимание на конфигурацию этих цифр; учить сравнивать их начертание,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количество предметов в загадках и картинках, соотносит с цифрами; самостоятельно выпо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няет графическое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изображение цифр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тетради; лепит фигуру человека, соблюдая пропорции, позы,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пластилин; скульптуры; кукла Красная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апочка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воспитатель предлагает детям помочь Красной Шапочке научиться считать. Отгадывание загадок.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счет. Написание цифр 1, 4,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образцу.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сходство и различие, рисовать их в воздухе, обводить пальцем изображение цифр; закреплять умение лепить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фигуру человека в движении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(руки поднятые, вытянутые вперед и т. 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передавать форму и пропорции частей тела;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упражнять в использовании разных приемов лепки; закреплять умение располагать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фигуру на подставке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организуя 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фигурки девочки,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играющей с мячом.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поделок, определение наиболее выразительных и аккуратных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венной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пейзажу.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осень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репродукцией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А. Саврасова «Поздняя осень»;</w:t>
            </w:r>
            <w:r>
              <w:rPr>
                <w:rFonts w:ascii="Times New Roman" w:hAnsi="Times New Roman"/>
                <w:color w:val="CC99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описывать предметы,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изображенные на картине, выделяя 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характерные признаки, развивать умение дифференцировать глас-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характерные признаки каждого времени года; составляет небольшой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ответы на вопросы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 об особенностях явлений природы осенью; определяет общее настроение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характер музыкаль-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А. 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расова; цветные восковые мелки, простой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графитный карандаш, акварель, гуашь разных цветов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чтение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художественной литературы.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дети слушают стихотворение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Н. Некрасова «Поздняя осень»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отвечают на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вопросы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Какой период осени наступил? Какая она, поздняя осень, что вы можете сказать о ней? Нравится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ные звуки на слух, называть и различать гласные звуки в словах, придумывать слова с заданным звуком; развивать эстетические чувства; формировать умение передавать свои чувства,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ощущения в высказываниях,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нейтральных цветах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(черный, белый, темно-серый, светло-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cep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использовать эти цвета при создании картины поздней осени,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рисунке пейзаж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поздней осени, 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колорит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(отсутствие ярких цветов в природе)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использовать для создания выразительного рисунка разные материалы: гуашь,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цветные восковые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ного произведения; пересказывает содержание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осени, используя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речи соответствующую лексику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вам поздняя осень? Какую осень любите вы?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Рассказывание по картине-пейзажу «Поздняя осень».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Прослушивание стихотворений И. С. Никитина «Сад тих, деревья почернели…», А. Плещеева «Скучная картина»; обсуждение с детьми прочитанных произведений.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«Поздняя осень».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мелки, простой 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фитный карандаш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 кухню детского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сада.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сказках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профессиях,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которые нужны в детском саду; ознакомить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профессией повара, действием механизмов, которые облегчают труд повара; воспитывать уважительное отношение к труду; уточнить и обогатить представление о сказках А. С. Пушкина;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формировать интерес к рассматриванию иллюстраций в книге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Различает жанры литературных произведений; знает названия известных сказок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имена героев; умеет оценивать характер и поступки героев сказок, опираясь на знание общих нравственных категорий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посуды; сказки А. С. Пушкина; рисунки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изображениями сказочных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героев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детям предлагается посетить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кухню детского сада.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кухню детского сада.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знакомых детям сказках.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«Салат из сказок», «Волшебный узелок».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сказочных героях. Итог занятия: беседа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 сказочных героях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«Кора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лик»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соответствие между количеством предметов и цифрой; познакомить с цифрами 2 и 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(обратить внимание 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отгадывать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загадки и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них количество предметов с цифрами; выполняет графическое изображение цифр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тетради; выполняет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цифрами,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 предметы для счета; прямоугольный лист бумаги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Игровая,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познавательно-иссле-довательская.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задания на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навыков счета.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(познавательно-исследовательская 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Физическая культура. 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конфигурацию этих цифр)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сравнивать начертание цифр 2 и 5, рисовать их в воздухе,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обводить пальцем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изображения цифр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 четко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ритмично, в соответствии с текстом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стихотворения;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полняет оригами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(альбомный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формат)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цифр 2 и 5.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изготовление оригами «Кораблик».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грибах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и углублять представления о растениях луга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(поля)</w:t>
            </w:r>
            <w:r>
              <w:rPr>
                <w:rFonts w:ascii="Times New Roman" w:hAnsi="Times New Roman"/>
                <w:sz w:val="24"/>
                <w:szCs w:val="24"/>
              </w:rPr>
              <w:t>, умение рисовать карандашами, красками; учить правильному поведению в природе; познако-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названия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карственных растений и их значение в жизни человека; составляет описание грибов, используя в речи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соответствующую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лексику; знает правила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лекарственных растений;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грибов;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простой графитный карандаш,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детям сообщается, что гри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боровик приглашает их в лес.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«Природа и мы».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стихотворения «Зеленая аптека».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Безопасность.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мить с лекарственными растениями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(подорожник крапива)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развивать стремление запечатлевать это в рисунке; формировать умения наиболее полно выражать свой замысел средствами рисунка, доводить начатое до конца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взаимодействия с растениями и грибами; эмоционально реагирует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литературное произведение с описанием природы; самостоятельно рисует грибы, соблюдая пропорциональные отношения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акварель, белая или цветная светлого тона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 выбор)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бумага размером с обычный писчий лист; иллюстрации дикорастущих лекарственных растений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сбора лекарственных растений.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«Сказка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грибах».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растениях. 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Ёжик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лесу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соответствие между количеством предметов и цифрой; познакомить с цифрами 3 и 8; обратить внимание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конфигурацию этих цифр; учить сравнивать их начертание, устанавливать сходство и различие, рисовать их в воздухе,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обводить пальцем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изображение цифр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в загадках количество предметов  персонажей сказок, соотносит их с цифрами; выполняет графическое изображение цифр в тетради по инструкции педагога, движения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текстом стихотворения в заданном темпе, аппликацию, соблюдая правила безопа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ного обращения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 предметы для счета; цветная бумага, клей, цветной картон; картинки с изображ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нием предметов, похожих на цифры 3, 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(замок, змея, очки)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детям предлагается помочь ежику собрать грибы и осенние листья.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и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закрепление навыков счета.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«Паучок».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аппликации «Ёжик в осеннем лесу».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Какое сейчас время года? По каким признакам вы определили,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венной литературы.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сейчас осень? Как можно показать осень в аппликации? Какая цветная бумага понадобится?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Познание.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Бианки «Купание медвежат».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хохломской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писи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последовательно и выразительно передавать небольшой по объему литературный текст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(пересказ рассказа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В. Бианки «Купание медвежат»)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объяснять непонятные слова, встречающиеся в тексте; подбирать слова, используя рифму, различать простейшие случаи многозначности слова; активизировать словарь: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визг, треск, скрип, шорох, жужжание, хруст, звон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выполнять дек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ративные узоры хохломской росписи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реагирует на описание природы в рассказе; пересказывает прочитанный воспитателем рассказ, употребляя в речи сложные предложения; знает характерные особенности узоров хохломской росписи; выполняет роспись посуды по образцу в стиле мастеров хохломы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с хохломской росписью; акварельные краски; альбомные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листы; кисти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вы знаете о жизни бурого медведя в лесу? Как зовут детенышей медведя?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В. Бианки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«Купание медвежат».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«Эл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менты хохломской росписи».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П. Синявского «Я, хохломская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роспись…».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Ноябрь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планета.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 произведением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«Медведко»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форме планеты Земля; воспитывать гордость за свою страну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уважение к народам других стран; познакомить с творчеством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писателя Д. Мамина-Сибиряка; помочь вспомнить название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содержание знакомых 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писателя; учить 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делять, к какому жанру относится каждое произведение; развивать интерес и любовь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книге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форме планеты Земля и ее местоположении в Солнечной системе; знает понятие «глобус»; может составлять небольшой рассказ с описанием нашей планеты; формулирует ответы на вопросы педагога по содержанию сказки, сопереживает героям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Глобус; 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графии Земли из космоса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дети отгадывают загадку.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«Наша планета».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произведения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«Медведко».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содержания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Кто герой рассказа? Как медвежонок появился у писателя в доме? Как вел себя на новом месте Медведко?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представ-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Парусник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ракушек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соответствие между количеством предметов и цифрой; познакомить с цифрами 6 и 9;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отгадывать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загадки и определяет количество предметов в них, соотносит количество с цифрами; выполняет в тетради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две ракушки мидии большого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закрепление навыков счета.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цифр 6 и 9.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лений).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конфигурацию этих цифр; учить сравнивать их начертание, устанавливать сходство и различие, рисовать их в воздухе, обводить пальцем изображение цифр; учить детей делать знакомую игрушку – парусник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ракушек; формировать умение соотносить свои действия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указаниями восп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тателя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 цифр по инструкции педагога; конс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руирует парусник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ракушек и соотносит его конструкцию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функциональным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размера, девять ракушек черенка окаймленного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(три большие, три средние, три маленькие)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 тонкие палочки или соломинки длиной 10–15 см, цветная бумага, белые шелковые нитки, клей ПВА,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морской камешек, ножницы,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кисточка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конструирование «Парусник из ракушек»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инструкции.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Из чего мы сделали поделку? Что мы сделали сначала? А что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потом? Как мы завершили композицию?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рисова-ние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Земля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ности!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идем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праздник с фл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гами и шарами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растениях, занесенных в Красную книгу; формировать понятие о себе как о жителе планеты Земля, представления об экологических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проблемах родного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(деревни)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воспитывать уважение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охране окружающей среды,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правила поведения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природных условиях и соблюдает их; умеет доброжелательно договариваться со сверс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никами и распределять  действия в про-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или картинки праздничного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города; простой графитный карандаш, акварельные краски, кисти, лист белой бумаги; изображения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дети отгадывают загадку.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Игра-путешествие «Планета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Земля в опасности!».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Я. Акима «Есть одна планета-сад…».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 труду горожан и сельских жителей; учить рисовать фигуры детей в движении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(ребенок идет, поднял руку с флагом и т. п.)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(цвета, композиции)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цессе игры; эмоционально реагирует на проблемы поведения людей в природе, их отношение к своей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планете;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рисунок людей в движении, соблюдая пропорции и правильно организуя 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планеты Земля, картинки: засоренный берег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реки, сломанные деревья, догорающие кострища, береза; празднично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одетые дети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флагами,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шарами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движении)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поведения в природе.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«Мы идем на праздник с флагами и шарами».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(формирова-ние элементарных математических представ-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лений).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фигуры человека в 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жении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количественном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составе чисел из единиц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пределах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передавать относительную величину частей фигуры и изменения их положения при движении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(бежит, пляшет и пр.)</w:t>
            </w:r>
            <w:r>
              <w:rPr>
                <w:rFonts w:ascii="Times New Roman" w:hAnsi="Times New Roman"/>
                <w:sz w:val="24"/>
                <w:szCs w:val="24"/>
              </w:rPr>
              <w:t>, лепить фигуру из целого куска глины; закреплять умение прочно устанавливать фигуру на подставке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составе числа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единиц, сравнивает геометрические фигуры по форме и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меру, группирует их по одному из признаков; соотносит количество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цифрами; лепит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фигуру человека в движении,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фигуры и предметы для счета; глина, стеки; фарфоровые или керамические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человека, изо-браженные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движении;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картинки с изо-бражением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фигуры взро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лого человека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навыков счета.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дидактическим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материалом – геометрическими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фигурами.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фигуры человека в движении по инструкции: размять пластилин; распределить пластилин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массе)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частей тела; лепка фигуры человека; передача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движения.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ребенка, иллюстрации скульптурных произведений Микеланджело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город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отвечать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вопросы; развивать навыки правильного грамматического строя речи; закреплять умение изображать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родной город, разные дома, передавать детали праздничного оформления, рисовать красками; развивать эстетическое восприятие, чувство цвета,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композиции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семье, родственных отношениях, семейных традициях; может составлять небольшой рассказ о своей семье; называет  автора и название прочитанного стихотворения; самостоятельно выполняет рисунок праздничного салюта разными способами, правильно организуя 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или цветная бумага мягких тонов размером чуть больше альбомного листа, гуашь; плакат «Родословное дерево»; сердечко с надписью «Дружная семья»; клей; маленькие сердечки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«Моя семья».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плаката «Родословное дерево».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загадки о салюте.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«Праздничный город».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отрывка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творения С. Баруздина «Салют».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вы узнали о родословном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дереве? Каков праздничный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город?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плавать.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дереве, его качествах и свойствах;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строении дерева;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знает и может соста-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деревьев;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«Дерево умеет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плавать».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Ш. Перро «Кот 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погах»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устанавливать причинно-следственные связи между свойствами материалов и способом использования, различать жанровые особенности сказки, осмысливать содержание прочитанного; совершенствовать умение связно передавать содержание прочитанного средствами игры;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формировать оценочное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героям сказки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вить рассказ о значении деревьев в жизни человека; знает имя автора и название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прочитанной сказки; пересказывает сюжет сказки,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речи сложные предложения разных видов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спилы деревьев; бруски; гвозди; таз с водой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рисунка дерева.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«Найди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меты из дерева».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Ш. Перро «Кот в сапогах».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содержания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Кто герои сказки? Какое наследство досталось братьям? Как Кот в сапогах помог своему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хозяину?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обобщение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древесине и ее свойствах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(познава-тельно-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массовых ложек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количественным составом числа 6; закрепить представление о цифре 6; учить составлять фигуры из палочек, изготавливать поделки из пластмассовых ложек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количественном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составе числа 6;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соотносит количество предметов с цифрами; решает задачи в одно действие; умеет составлять из нескольких частей целое; сравнивает геометрические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фигу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 предметы для счета; пластмассовые ложки, шерстяные нитки, фетр или другой материал, ленточки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заданий: составить из палочек определенную фигуру, изменить ее, переложив 3 палочки; посчитать количество мячей на рисунке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сколько больших, маленьких, красных, синих)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сравнить количество мячей, отличающихся по нескольким признакам.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 по цвету и размеру, группирует их по основному признаку,  самостоятельно изготавливает кукол из пластмассовых ложек по образцу, используя различные материалы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глазки для игрушек; счетные палочки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 «Куклы из плас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массовых ложек»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Африке.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самым жарким контине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том – Африкой, с климатическими условиями, животными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(верблюд, антилопа, леопард, лев)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воспитывать любовь к природе; развивать любознательность и стремление изучать природу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живых обитателей Земли; 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передавать в рисунке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частях света, знает их название, предст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вителей животного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растительного мира Африки, названия прочитанных стихотворений и имена их авторов; рисует изображение комнатных растений группы, используя разные приемы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полушарий; физическая карта Африки; кукла доктор Айболит, книга К. И. Чуковского «Доктор Айболит», картинки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изо-бражением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явлений природы, растительного и животного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мира Африки;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про Айболита, о животных.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«Африка», игра «Рассели животных в Африке».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«Комнатные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растения».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комнатных растениях 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растения;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вивать мелкие движения руки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комнатное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(типа аспарагуса,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традесканции)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ниной, Б. Заходера, о животных Африки А. Парошина, М. Лук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шиной.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обобщение новых знаний об Африке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ап-пликация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сравнение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предметов.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ничный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хоровод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7; закрепить представление о цифре 7; учить составлять изображение человека, находить место своей работе среди других; при наклеивании фигур на общий лист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подбирать хорошо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сочетающиеся по цвету; развивать чувство композиции, цвета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количественном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составе числа 7; решает задачи в одно действие на сложение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вычитание;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понятия «один», «много»; составляет целое изображение предмета из частей; объединяет группы предметов,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имеющих общий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признак;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бумаги аппликацию хоровода, правильно организуя композицию; умеет сотрудничать и договариваться со сверстниками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процессе коллек-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большой лист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 для коллективной композиции, цветная бумага; эскизы карнавальных костюмов и фигуры человека в движении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(танец)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загадки.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и сравнение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 вопросам, рисункам на доске, по картинкам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из геометрических фигур)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«Праздничный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хоровод»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изготавливают фигурку в нарядном платье из цветной бумаги, затем составляют коллективную композицию)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аппликаций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тивного выполнения аппликации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первый день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занимаемся в детском саду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составлять рассказ из личного опыта на определенную тему; учить формулировать высказывание с личной оценкой героев, воспринимать смысл пословиц; упражнять в придумывании слов на заданный звук,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назывании слов с противоположным значением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(антонимы)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познакомить с твердыми и мягкими согласными звуками; совершенствовать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делить слова на слоги; закреплять умение детей передавать простые движения фигуры человека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ответы на вопросы педагога, составляет небольшой рассказ, используя в речи синонимы и сложные предложения разных видов;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соблюдает правила личной гигиены;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самостоятельно выполняет рисунок на заданную тему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 бумага,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карандаши цветные и простые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олененке Бемби.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«Мой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первый день в детском саду»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Помните ли вы свой первый день в детском саду? Кто вас привел? Кто вас встретил? Что вы делали в этот день? В какие игры играли? С кем подружились?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«Как мы занимаемся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детском саду».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Зощенко «Великие путешестве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ники»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интерес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профессии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фермер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расширить представление о труде сельских жителей; воспитывать уважение к сельскохозяйственному труду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людей; обратить внимание на то, что только совместный труд людей позволяет получать качественные продукты;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литературным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изведением М. Зощенко; учить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 персонажей, связно пересказывать литературный текст; развивать умение полно и точно отвечать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поставленные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вопросы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названия диких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домашних животных, птиц; может составить небольшой рассказ о значении домашних животных и птиц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жизни человека;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составляет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работе фермера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набору картин, используя соответствующую лексику; умеет пересказывать сюжет рассказа, называть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имя автора; эмоционально откликается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литературное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произведение, соп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реживает его героям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домашних и диких животных, макет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фермы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ферме. Рассматривание картинок с изображением диких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домашних животных.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«Доскажи словечко».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выставить 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домашних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животных на макете «Ферма».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М. Зощенко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«Великие путешественники».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что вы узнали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работе фермера, о домашних животных? Что вам запомнилось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прочитанного рассказа?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вание эле-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8 из единиц;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состав числа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единиц; составляет из частей целое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Карточки, геометрический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ментарных математических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ставлений).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продуктивная (конструктивная) деятельность). 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бересты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представление о цифре 8; укреплять у детей интерес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работе с берестой, совершенствовать навыки работы с данным природным материалом; формировать уверенность в своих возможностях; воспитывать дружеские взаимоотношения детей, оказывая помощь тем, кто в ней нуждается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бражение предмета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образцу; проявляет себя доброжелательным партнером в совместной деятельности со сверстниками; конструирует из бересты машину по инструкции педагога и соотносит конструкцию машины с ее назначением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 предметы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счета; береста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(вымоченная в соленой воде)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картон, выкройки, катушки от ниток, проволока; ножницы, кисточки; модель машины из бересты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картона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Математические игры: соста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ление треугольников из счетных палочек; «составим поезд»; раскрашивание предметов по заданию.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Рассматривание модели машины из бересты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(или картона)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ее частей и деталей; определение особенностей материала, из которого изготовлена машина.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машинки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бересты.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поделки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ногие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малыши.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по мотивам городецкой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росписи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расширять знание о мног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образии насекомых; учить различать по внешнему виду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правильно называть бабочек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(капустница, павлиний глаз)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жуков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(божья коровка,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жужелица)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сравнивая, находить отличие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 многообразии насекомых, умеет их различать по внешнему виду, определять особенности их строения, составляет небольшой рассказ по картинке с изображением насекомого; выполняет движения четко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 заданном темпе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насекомых; картинки с изображением бабочки, пчелы, майского жука, паука, муравья, кузнечика; образец, расписанный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городецкой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росписью; 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отгадывание загадки о пчеле.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насекомых «Шестиногие малыши».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Рассматривание картинок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бабочки, пчелы, майского жука, паука, муравья,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кузнечика.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Физическая 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внешнем виде бабочки и жука; выделять характерные особенности городецкой росписи, создавать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росписи по мотивам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городецкой, передавая ее характерные особенности, смешивать цвета красок; формировать обобщающее понятие «насекомые»; продолжать знакомить детей с декоративным народным творчеством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словами стихотворения; знает особенности выполнения узоров городецкой росписи; рисует элементы цветочного узора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полоска бумаги, тонированная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цвет светлого дерева, размером 10 </w:t>
            </w:r>
            <w:r>
              <w:rPr>
                <w:rFonts w:ascii="Symbol" w:hAnsi="Symbol" w:cs="Symbol"/>
                <w:noProof/>
                <w:sz w:val="24"/>
                <w:szCs w:val="24"/>
                <w:lang/>
              </w:rPr>
              <w:t>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см;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гуашь в соответствии с колоритом городецкой росписи,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палитры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Рассказ воспитателя о селе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Городец и промысле городецких мастеров.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количества предметов.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котенком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9 из единиц;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закрепить представление о цифре 9; учить изображать в лепке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несложную композицию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(ребенок играет с животным)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передавая движения фигур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человека и животного;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количественный состав числа 9 из единиц; проводит сравнительный анализ чисел; знает понятия «больше», «меньше», «столько же»; решает задачи в одно действие  на сложение и вычитание; лепит фигуры человека и животного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счета;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глина, стека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количества предметов: воспитатель показывает картинки, дети определяют количество предметов, сравнивают.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«Ребенок с котенком».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играет котенок? Как можно вылепить котенка?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кация). 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передавать пропорции тела животного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человека; упражнять в использовании основных приемов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лепки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движении по образцу, используя разные приемы лепки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четверостишия: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ind w:left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клубком котенок прыгнул,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ind w:left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тигренок,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Лапками катает,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Зубками кусает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Сюжетный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картине «Лиса с лисятами».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по мотивам городецкой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росписи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сюжетный рассказ по картине «Лиса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лисятами», отвечать на вопросы; выделять согласные звуки, различать их по звонкости; развивать умение самостоятельно приду-мывать событие, предшествующее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последующее; закреплять умение выполнять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звуковой анализ слов; продолжить знакомить с городецкой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росписью; закреплять технические приемы рисования гуашью,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 по картине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фабульным развитием действия; объединяет слова с общим признаком в словосочетание; объясняет смысл пословиц, используя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речи соответствующую лексику; рисует узоры городецкой росписи по инструкции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педагога; самостоятельно оценивает рисунки сверстников и сравнивает их со своей работой, аргументирует свое мнение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Картина «Лиса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лисята»; предметы городецкой росписи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усложненным узором; гуашь, палитры, полоска бумаги размером 10 </w:t>
            </w:r>
            <w:r>
              <w:rPr>
                <w:rFonts w:ascii="Symbol" w:hAnsi="Symbol" w:cs="Symbol"/>
                <w:noProof/>
                <w:sz w:val="24"/>
                <w:szCs w:val="24"/>
                <w:lang/>
              </w:rPr>
              <w:t>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см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сюжетного рассказа по картине «Лиса с лисятами»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(рассматривание картины, ответы на вопросы).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общий признак».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мотивам городецкой росписи поэтапно: рисование силуэта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цветка, определение центра цветка, рисование лепестков, оживка рисунка.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изделия городецких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мастеров больше всего вам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нравились?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украшении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смешивания красок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палитре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предметов можно увидеть розан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купавку?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 библи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теку.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«Садко»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понятием «библиотека», трудом библиотекарей;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книгой; воспитывать бережное отношение к книге, переда-вать при пересказе отдельные эпизоды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лицах; уточнить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понятие о жанровых особенностях сказки; помочь понять мотивы поступков героев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библиотеке,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понятия «старинные книги», «папирус»,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«береста», «пергамент»; различает жанры литературных произведений; формулирует ответы на вопросы педагога по содержанию былины «Садко», используя в речи соответствующую лексику; эмоционально откликается на переживания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героев былины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книги; ребус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отгадывание загадки о книгах.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«Экскурсия в библиотеку». Рассказ воспитателя о старинных книгах.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былины «Садко».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мы узнали о книгах,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русских народных былинах?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Были ли вы в библиотеке?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«Рыбка»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10 из единиц; закрепить представление о цифрах 1, 0; учить счету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преде-лах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10; складывать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Считает до 10,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количественный состав числа 10 из отдельных единиц; решает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логические 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числами; ориент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руется на плоскости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счета; квадратный лист цветной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детям предлагается выполнить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задания для того, чтобы расколдовать рыбок.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бумаги фигурки;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развивать логическое мышление, мелкую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моторику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обозначает  взаимное расположение предметов (справа–слева, вверху–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низу); выполняет фигуру рыбы способом оригами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бумаги, ножницы, 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одного до семи, осьминога, рыбок и птиц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Выполнение заданий на закрепление навыков счета до 10.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оригами «Рыбка»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цветной бумаги.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поделок.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Сколько рыбок в нашем аквариуме? Какие задания мы выполняли? Сколько пальцев на обеих руках? Что мы считали?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Пришла осень, привела погод восемь.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Нарисуй, что инт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ресного было в этом месяце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народными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приметами; развивать интерес к природным явлениям окружающего мира; формировать любознательность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умение наблюдать; учить отбирать из опыта интересное соде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жание для своего рисунка, воплощать задуманное; закреплять приемы создания изо-бражения простым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характерные признаки времен года и соотносит с осенним периодом особенности жизни людей, животных и растений; составляет рассказ об осени по набору картин, употребляя в речи синонимы;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стоятельно рисует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тему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разными способами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осенней природы; карандаш простой, акварель; белая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бумага, размером больше обычного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писчего листа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об осени: отгадывание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загадок о месяцах осени, определение осеннего месяца по картинкам, ознакомление с народными приметами.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замыслу «Нарисуй, что интересного было в этом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месяце».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Какой день в детском саду вам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запомнился? А что интересного произошло дома?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карандашом и оформления его в цвете; развивать чувство композиции, воображение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счет до 10.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риуме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порядкового счета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пределах 10)</w:t>
            </w:r>
            <w:r>
              <w:rPr>
                <w:rFonts w:ascii="Times New Roman" w:hAnsi="Times New Roman"/>
                <w:sz w:val="24"/>
                <w:szCs w:val="24"/>
              </w:rPr>
              <w:t>, понятие порядкового значения числа и порядковых отношений; уточнить знание вопросов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сколь-ко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?», «какой?», «который?»;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детей силуэтному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вырезыванию простых по форме предметов, заготавливать отрезки бумаги нужной величины; развивать координацию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движений руки;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приучать добиваться отчетливой формы,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развивать чувство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композиции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 числа в прямом и обратном порядке в пределах 10, используя наглядный материал; сравнивает количество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помощью знаков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равенства и неравенства; самостоятельно вырезает части туловища уточек, соблюдая правила безопасности; выполняет аппликацию, правильно организуя 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аквариум с рыбками: бумага размером с тетрадный лист бледно-голубого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(море)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бледно-зеленого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сиреневого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(аквариум)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цветов на выбор, картинки с изо-бражением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речных, морских и аквариумных рыбок для вырезывания; «игральные»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кубики, склеен-ные из картона 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детям предлагается выполнить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задания, которые подготовила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золотая рыбка.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Порядковый счет до 10 на основе прочтения сказки 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Прейсена «Про козленка, который умел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считать до десяти»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(перевод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с норвежского В. Островского)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рассматривание иллюстраций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произведению.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Кого козленок посчитал первым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(вторым, третьим…)</w:t>
            </w:r>
            <w:r>
              <w:rPr>
                <w:rFonts w:ascii="Times New Roman" w:hAnsi="Times New Roman"/>
                <w:sz w:val="24"/>
                <w:szCs w:val="24"/>
              </w:rPr>
              <w:t>? Сколько животных сосчитал козленок?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аквариума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рыбками.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 каждой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стороне куба точками об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значаются числа от 1 до 6)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цветные карандаши, ножницы, клей; иллюстрации к сказке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называются эти рыбки?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Чем похожи рыбки и чем отличаются? Что еще есть в аквариуме кроме рыбок?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Продуктивная, игровая.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аппликации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«Рыбки в аквариуме»; 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живет?».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аппликаций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Сутеева «Палочка-выруч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лочка».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Дымковские узоры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придумывать сказку на определенную тему, описывать внешний вид персонажей, их действия,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переживания; развивать речевые умения по подбору однокоренных слов, синонимов и антонимов; упражнять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звукового анализа,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подборе слов с разной длительностью звучания; закреплять уме-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имя автора и иллюстратора сказки; пересказывает соде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жание сказки, используя в речи синонимы и антонимы;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особенности выполнения техники дымковских узоров; самостоятельно расписывает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силуэты дымковских игрушек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сказке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 Сутеева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«Палочк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выручалочка»;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шаблоны дымковских игрушек, гуашь; кисти, листы бумаги; образцы росписи дымковской игрушки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В. Сутеева «Палочка-выручалочка».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содержания сказки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 главные герои сказки? Кто из героев вам понравился? Может ли простая палочка стать выручалочкой?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«Дымковские узоры»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расписывают силуэты дымковских игрушек узорами по образцу)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ние определять род существительных,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писывать шаблоны дымковской игрушки, передавая характер народной росписи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стихов о 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ковских игрушках.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Декабрь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дословная.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ского «Лиса и козел»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родственных отношениях; формировать элементарные представления о том, что такое род и родословная, о происхождении фамилии, трад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циях и обычаях; воспитывать любовь и уважение к членам семьи; подвести к пониманию нравственного смысла сказки; учить оценивать поступки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героев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родственных отн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шениях и взаимосвязях, знает понятие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«родословная», «генеологическое древо»,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родословное древо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мяткой;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небольшой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тему «Моя родо-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словная»; пересказы-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вает содержание сказки с помощью наводящих вопросов педагога; эмоционально реагирует на пережива-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Аудиозапись песни «Семейный альбом»;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членов семьи, детей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отгадывание загадки о репке.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«Род и родословная».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памяткой по составлению родословного дерева.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К. Ушинского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«Лиса и козел».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содержания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Кто герои сказки? Что с ними произошло? Почему козел и лиса попали в колодец?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 и поступки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героев сказки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продуктивная (конструктивная) деятельность).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разным признакам.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из 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ления о взаимном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расположении пред-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метов в ряду; учить пользоваться в речи предлогами и наречиями, обозначающими пространственно-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временные отношения: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перед, за, между, рядом, сначала, потом, до, после, раньше</w:t>
            </w:r>
            <w:r>
              <w:rPr>
                <w:rFonts w:ascii="Times New Roman" w:hAnsi="Times New Roman"/>
                <w:sz w:val="24"/>
                <w:szCs w:val="24"/>
              </w:rPr>
              <w:t>; определять последовательность всех дней недели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Объединяет в группы фигуры, имеющие общий признак; умеет находить изображение цифр в рисунках;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составляет небольшой рассказ о составных частях машины; конструирует машину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строительных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деталей по образцу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из цифр, геометрические фигуры и предметы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счета;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строительный материал; осенние листочки от двух разных деревьев, отличающиеся по цвету, размеру; образец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пост-ройки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машины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детям предлагается построить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зайчат машину.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сравнение: объединить геометрические фигуры одинаковой формы; найти отличия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рисунков; разложить листочки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трем признакам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 цвету,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размеру, форме)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машины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строительного материала.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бывают грузовые машины? Для чего они нужны? Каковы основные части машины?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зимы. Зимние узоры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окнах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сезонными изменениями в природе; учить сравнивать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характерные признаки зимнего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времени года и соотносит с этим периодом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зимней природы; гуашь; запись пьесы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 Яхнина «Зима».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ны мира).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ветреную погоду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тихой, замечать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кра-соту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природы и отражать ее в рассказах,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жизни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животных, растений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природы; рассказывает о приметах зимы, используя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речи синонимы; анализирует содержание стихотворения, выделяя фрагменты о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метах зимы; эмоционально откликается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прослушанную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музыкальную пьесу, определяет ее настроение и характер; знает названия картин и стихотворений, имена художников и поэтов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И. Чайко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ского «Времена года. Январь»; гуашевые краски холодных цветов и оттенков; кисти; репродукции картин К. Ф. Юона «Зима в лесу»,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И. Э. Грабаря «Зимний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пейзаж»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зиме. Отгадывание загадок о зимних месяцах.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пьесы П. И. Чайковского «Времена года. Январь».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репродукций картин К. Ф. Юона «Зима в лесу»,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И. Э. Грабаря «Зимний пейзаж».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зимних узоров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окнах.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И. Сурикова «Белый снег пушистый…»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вание элементарных математи-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мотивам дымковской игрушки)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называть последующее и предыдущее число для каждого числа натурального ряда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пределах 1; упражнять в установлении соответствия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 числа в прямом порядке в пределах 10; знает названия транспортных средств, умеет обобщать в понятие «транспорт»; лепит фигуры петуха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курицы в стиле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цифрами, геометрический материал и предметы для счета; дымковские игрушки; красивая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птица с красоч-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дети рассматривают дымковскую игрушку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(птичница)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закрепление навыков счета.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количеством предметов и цифрой в пределах 10; закреплять умение лепить фигурки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целого куска по мотивам народных игрушек, передавая их характер, используя при этом разнообразные приемы лепки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(оттягивание, прищипывание, сглаживание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 др.)</w:t>
            </w:r>
            <w:r>
              <w:rPr>
                <w:rFonts w:ascii="Times New Roman" w:hAnsi="Times New Roman"/>
                <w:sz w:val="24"/>
                <w:szCs w:val="24"/>
              </w:rPr>
              <w:t>; развивать эстетическое восприятие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дымковской игрушки по инструкции педагога; доброжелательно оценивает работы сверстников; аргументирует свою 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ным развернутым хвостом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(дымковская)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глина, стеки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спрятанную карточку с цифрой».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птицы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мотивам дымковской игрушки)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 игра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«Из чего что сд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лано?».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рассматривать, описывать и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предметы, выделяя существенные признаки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(например, стеклянные и пластмассовые)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подбирать существительные и прилагательные, синонимы, однокоренные слова; развивать творческую деятельность способом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описание предметов,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речи синонимы, однокоренные слова; составляет словосочетание о жанрах изобразительного искусства, особенностях техники выполнения изделий народных промыслов; эмоционально реаги-рует на красоту 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бражений сказочной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форме квадрата, цветные карандаши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(цветные восковые мелки)</w:t>
            </w:r>
            <w:r>
              <w:rPr>
                <w:rFonts w:ascii="Times New Roman" w:hAnsi="Times New Roman"/>
                <w:sz w:val="24"/>
                <w:szCs w:val="24"/>
              </w:rPr>
              <w:t>; прои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А. Врубеля «Царевна-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Лебедь»,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 М. Васнецова «Сирин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Алконост.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детям читает письмо от лесных птиц.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Игровая.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 игра «Из чего что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сделано?».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про птиц. Рассказ воспитателя об образе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сказочной птицы, об элементах росписи народных игрушек.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морфологического анализа; дать понятие о предлогах; упражнять в умении выделять предлоги в речи, придумывать предложения с заданными предлогами; развивать умение создавать сказочные образы; закреплять навыки рисова-ния цветными карандашами и закрашивания изображения, используя разный нажим на карандаш; развивать чувство композиции; учить при анализе рисунков выбирать наиболее интересные, выразительные и объяснять свой выбор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счастья» в произведениях изобразительного искусства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Песнь радости и печали»; наборы игрушек – пластмассовых, деревянных, металлических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«Сказочная птица».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рисунков, определение наиболее выразительных и аккуратных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ние целост-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видах транспорта; ознакомить с воз-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названия видов воздушного транспорта и профессий людей,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видов воздушного транспорта;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воспитатель предлагает детям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 произведением И. З.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рикова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«Зима»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душным видом транспорта, профессиями людей, работа которых связана с воздушным транспортом;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рассказать об истории развития воздушного транспорта; помочь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почувствовать красоту природы в стихотв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рении, выучить 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наизусть; закрепить знание о различиях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стихотворного и про-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заического жанров; учить внимательно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слушать, высказывать свое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содержанию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которые на этом транспорте  работают; активно участвует в игре, моделирует предметно-игровую среду; анализирует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стихотворения, умеет объяснять незнакомые слова и выражения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помощью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зимней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природы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Бабе Яге о воздушном транспорте. Отгадывание загадок о воздушном транспорте.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«Самолет».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И. З. Сурикова «Зима».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какие картины вы бы нарисовали к стихотворению «Зима», если бы вам предложили сделать к нему иллюстрации?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 Сравнение геометрических фигур.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назывании последующих и предыдущих чисел, сравнивая рядом стоящие числа; закреплять умение выполнять изделия из бросового материала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 геометрические фигуры по форме и размеру; ориентируется на плоскости, определяет взаимное расположение предметов; решает логические задачи; выполняет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 предметы для счета; маленькая бутылочка и красная баночка из-под йогурта, шну-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момент: детям предлагается слепить снеговика.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какие игры вы любите играть зимой на улице? Кто из вас любит лепить снеговика?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фигуру снеговика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образцу из различных материалов; знает и соблюдает правила безопасности, работая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острыми и колющими предметами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 или ленточка, оранжевый элемент от детской мозаики, перец горошком, цветной красный картон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закрепление счета.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снеговика из бросового материала.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богатства земли.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мальчик пляшут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природе; познакомить с полезными ископаемыми региона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(уголь, нефть, газ)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дать первоначальные сведения о рациональном использовании природных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быту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(воды, энергии, газа)</w:t>
            </w:r>
            <w:r>
              <w:rPr>
                <w:rFonts w:ascii="Times New Roman" w:hAnsi="Times New Roman"/>
                <w:sz w:val="24"/>
                <w:szCs w:val="24"/>
              </w:rPr>
              <w:t>;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экологически грамот-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 понятия «полезные ископаемые»,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умеет перечислять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какой группе отн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сятся; знает правила экологически грамот-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ного поведения в природе и соблюдает их; выполняет четко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ритмично движения по показу педагога;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самостоятельно ри-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«Полезные ископаемые»; лист бумаги размером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альбомный,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карандаши цветные и простой графитный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отгадывание загадки про крота. Беседа на тему «Подземные богатства земли»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(виды полезных ископаемых, их значение)</w:t>
            </w:r>
            <w:r>
              <w:rPr>
                <w:rFonts w:ascii="Times New Roman" w:hAnsi="Times New Roman"/>
                <w:sz w:val="24"/>
                <w:szCs w:val="24"/>
              </w:rPr>
              <w:t>. Отгадывание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загадок о полезных ископаемых.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«Девочка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мальчик пляшут».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«Где же наши ручки?».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ное поведение в быту и природе; учить передавать в рисунке различия в одежде девочки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мальчика, движения фигур; упражнять в рисовании и закрашивании карандашами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сует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человеческих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движении,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логики и внимания.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называть последующее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предыдущее число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умение вырезывать и наклеивать изображения знакомых предметов, соразмерять изображения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величиной листа;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воспитывать вкус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подборе хорошо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сочетающихся цветов бумаги для составления изображения; совершенствовать координацию движений рук; развивать воображение, творчество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последующее и предыдущее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число в пределах 10;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решает логические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задачи; соотносит размеры изображений аппликации с размером листа; описывает внешний вид любимой игрушки и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стоятельно вырезает ее изображение,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соблюдая правила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безопасности в работе 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5–6 игрушек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образца; цветная бумага, листы белой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бумаги, клей,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слушание стихотворения А. Барто «Зайка»; детям предлагается вылечить зайку и познакомить 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игрушками.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развитие логики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внимания: вопросы в стихах,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составление пар из геометрических фигур по образцу, рисование фигуры по точкам.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«Вырежи и наклей любимую игрушку»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Е. Пермяка «Первая рыбка».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страна – подводное царство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пересказывать текст, используя авторские выразительные средства; совершенствовать умение составлять сложные предложения, прои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водить звуковой анализ слов, определять род предмета, развивать грамматическую правильность и звуковую культуру речи; упражнять в подборе синонимов; расширять знания о предложениях; учить детей изображать комнатное растение с натуры, добиваясь передачи его характерных внешних особенностей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(направление стебля, форма листьев, их располо-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рисовать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растение простым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ответы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вопросы педагога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содержанию прочитанного рассказа, употребляя в речи сложные предложения разных видов; выполняет рисунок «золотой»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рыбки разными способами по образцу; эмоционально реагирует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поступки, переживания героев литературного произведения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рыбок; белый лист бумаги, акварельные краски, поролоновая губка,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кисточки, салфетки на каждого ребенка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детям предлагается расколдовать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рыбок.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Е. Пермяка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«Первая рыбка».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содержания рассказа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Кто главные герои рассказа? Сколько лет было главному герою? Почему уха была жирной? Чему радовался мальчик?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мокрому листу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«Волшебная страна – подводное царство».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Наземный транспорт.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произведением Ю. Коваля «Стожок»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о видах транспорта; закреплять знания о видах городского транспорта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(автобус, троллейбус, трамвай, такси, маршрутное такси, метро)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повторить правила поведения в транспорте; учить безопасному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поведению на улицах и дорогах; ознакомить со значением тран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порта в жизни человека, с новым художественным произведением; воспитывать ува-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жение к профессии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людей, создающих транспортные средства; учить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 персонажей, передавать при пересказе отдельные эпизоды в лицах; помочь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виды городского транспорта и название транспортных средств; знает и соблюдает правила дорожного движения и правила безопасного поведения на дороге и в транспорте; составляет пересказ прочитанного рассказа по вопросам педагога, используя в речи сложные предложения разных видов; эмоционально откликается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поступки и переживания героев литературного произведения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наземного транспорта,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рассказу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Ю. Коваля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«Стожок»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Царевн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Лягушке.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Беседа о наземном транспорте.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такое транспорт? Какие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виды транспорта вы знаете?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Отгадывание загадок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транспорте.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Ю. Коваля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«Стожок».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Кто главные герои рассказа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«Стожок»? Что вы узнали о наземном транспорте? Какая загадка вам запомнилась?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понять мотивы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поступков героев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(познавательно-исследо-вательская 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количества предметов.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Вертолет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природного 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формулировать свое высказывание, правильно использовать знаки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познакомить детей с использованием нового природного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материала – пробкой – для изготовления игрушки; воспитывать интерес к применению разнообразного материала; развивать самостоятельность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 работе над более сложными констру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циями игрушек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Сравнивает количество предметов на картинках, используя знаки равенства и неравенства; решает задачи в одно действие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сложение и вычитание; конструирует вертолет из природного материала по инструкции педагога, соблюдая пропорции 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частей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и предметы для счета; пробка, ветки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деревьев, крылатки клена, пластилин;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шило, нож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(для воспит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теля)</w:t>
            </w:r>
            <w:r>
              <w:rPr>
                <w:rFonts w:ascii="Times New Roman" w:hAnsi="Times New Roman"/>
                <w:sz w:val="24"/>
                <w:szCs w:val="24"/>
              </w:rPr>
              <w:t>, деревянная дощечка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детям предлагается помочь лесным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построить вертолет.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закрепление навыков сравнения количества предметов, их уравнивания.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конструирование 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толета и природного материала.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какой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ветки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детка?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компо-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желание наблюдать за растениями; показать взаимосвязь между названиями некоторых расте-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название стихо-творения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пересказывает его содержание, употребляя в речи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просторечные слова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осенних листьев; дымковские игрушки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чтение стихотворений о дымковской игрушке. Отгадывание загадок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деревьях.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зиция «Барышни»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ний, их использованием, связь между поведением растений и природными явлениями; учить быть наблюдательными, создавать декоративную композицию: располагать на листе бумаги фигуры барышень, передавать их форму и пропорции, характерные особенности определенного вида декоративного искусства; закреплять умение рисовать фигуры простым карандашом и закрашивать красками; развивать мелкую моторику,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воображение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выражения;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названия деревьев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их плодов; рисует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силуэт дымковской игрушки Барышни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шаблону, самостоятельно раскрашивает  и вырезает силуэт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фигуры; выполняет аппликацию, соблюдая правила безопа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ного обращения с ножницами; соблюдает правила игры и договаривается со сверстниками об очередности выполнения задания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их иллюстрации; лист бумаги размером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тетрадный,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гуашь разных цветов, кисти, большой лист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бумаги, ножницы, простые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 какой ветки детки?», «Узнай листья деревьев и назови дерево».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«Декоративная композиция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Барышня”».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композиции.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вам нравится в этой композиции? В какие игры мы сегодня играли?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представ-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Девочка пляшет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сравнивать числа,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уравнивать множества;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выбирать способ доказательства, что одно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предметов на картинке и находить соответствующую цифру; решает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логические задачи;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предметов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 1 до 3 и цифр 1, 2, 3; иллюстрации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Красной Шапочке.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лений).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множество больше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другого; лепить фигу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движении по скульптуре; закреплять умение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лепке фигуру человека, форму частей тела, пропорции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лепит фигуру девочки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движении, передавая пропорции и позы; умеет правильно оценивать работы сверстников, аргумент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ровать свое мнение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людей в движении, танце; глина, стеки; спички; картинка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пятью предметами, один из которых лишний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развитие логики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закрепление счета: найти лишний предмет; выложить буквы из спичек; подобрать цифру к количеству предметов на рисунке.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фигуры человека в движении «Девочка пляшет»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 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вание по картине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Н. П. Крымова «Зимний вечер».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работу над составлением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описательного рассказа по картине «Зимний вечер»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(любого автора)</w:t>
            </w:r>
            <w:r>
              <w:rPr>
                <w:rFonts w:ascii="Times New Roman" w:hAnsi="Times New Roman"/>
                <w:sz w:val="24"/>
                <w:szCs w:val="24"/>
              </w:rPr>
              <w:t>; учить придумывать самостоятельно сюжет, использовать выразительные средства при описании зимы; разделять предметы на одушевленные и неодуше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ленные,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рисунке образы знакомых песен; познакомить с многозначностью слов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(идет –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жанры изобразительного искусства,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названия картин и имена художников; составляет описательный рассказ по картине, употребляя в речи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сравнительные прилагательные, однокоренные слова, синонимы; самостоятельно выполняет рисунок зимнего пейзажа разным способами; оценивает и анализирует рисунки сверстников по плану, предположенному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педагогом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Альбомные листы; акварель и гуашь, простой графитный карандаш; картины художников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И. И. Шишкина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севере диком», «Зима»,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Н. П. Крымова «Зимний вечер», И. Э. Грабаря «Зимний пейзаж», «Февральская лазурь»; запись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музыкального произведения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по картине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Н. П. Крымова «Зимний вечер».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И. Никитина «В синем небе плывут над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полями…», отрывков из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творений А. С. Пушкина «Зимнее утро», Ф. И. Тютчева «Чародейкою зимою…».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И. Э. Грабаря «Февральская лазурь»,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«Зимний пейзаж».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«Пейзаж».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падает снег, идет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упражнять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придумывании предложений с заданным словом; закреплять приемы работы с красками, умение располагать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листе; развивать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воображение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И. Чайко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ского «Зимние грезы»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чтение стихотворения С. Крылова «Зимняя сказка»; рассматривание и анализ рисунков, выполненных детьми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елка в гости пришла?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народным сюжетам «Снегурочка»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древними русскими праздниками: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Рождеством и Святками, объяснить их происхождение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значение; рассказать об обычае украшения елки, откуда он пришел, о традициях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встречи Нового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 разных народов;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воспитывать любовь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истории России, национальную гордость; учить понимать образ-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 особенности жизни животных и растений в зимний период; имеет представление о праздновании Нового года и традициях этого праздника; определяет настроение и характер прослушанного музыкального произведения;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стоятельно придумы-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вает продолжение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прочитанной сказки; эмоционально реаги-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Репродукция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М. Васнецова «Снегурочка», индивидуальные карточки с изображ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нием Снегу-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рочки, аудио-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запись с отрывком оперы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Н. А. Рим-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ского-Корсакова «Снегурочка», мульт-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«Откуда елка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гости пришла?».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К. И. Чуковского «Елка». Чтение сказки по народным сюжетам «Снегурочка».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содержанию сказки. Рассматривание иллюстраций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Снегурочки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художника В. М. Васнецова.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ное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сказ-ки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характеры героев, оценивать поступки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героев и мотивировать свою оценку;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воспитывать любовь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русскому народному творчеству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рует на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литературные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произведения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гурочка»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отрывка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опе-ры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 А. Римского-Корсакова «Снегурочка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называть числа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прямом и обратном порядке на конкретном предметном материале в пределах 10; закрепить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составе чисел из единиц первого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пятк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количественного состава чисел из единиц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второго пятк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á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 числа в прямом и обратном прядке в пределах 10; определяет  количество предметов на картинках и соотносит 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цифрами; активно участвует в коллективном изготовлении елки из бумаги по инструкции педагога; рассказывает о 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довательности этапов изготовления елки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кошки и продуктов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(рыба, колбаса, конфета, яблоко, сардельки)</w:t>
            </w:r>
            <w:r>
              <w:rPr>
                <w:rFonts w:ascii="Times New Roman" w:hAnsi="Times New Roman"/>
                <w:sz w:val="24"/>
                <w:szCs w:val="24"/>
              </w:rPr>
              <w:t>; карточка с изображ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нием 9 пуговиц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три ряда; разноцветная бумага зеленых оттенков, плотная бумага для основы, клей,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детям предлагается расколдовать елочку.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закрепление счета в пределах 10: счет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картинках.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из-готовление новогодней елочки из цветной бумаги поэтапно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(елочку дети украшают снежинками и мишурой)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поделки – елка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охраняет окружающую среду.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 замыслу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понятие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том, как нужно беречь окружающую среду; учить продумывать композицию рисунка, цветовое решение; закреплять технические навыки рисования красками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представителей животного и раст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тельного мира; имеет представления о Красной книге и ее значении для исчезающих видов животных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растений;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соблюдает правила поведения в природе; активно участвует в игре и по ходу игры придумывает новые правила;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рисунок на заданную тему, используя разные материалы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Красная книга; акварельные краски, гуашь, простые графитные, цветные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карандаши,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белая бумага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«Кто охраняет окружающую среду?»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(воспитатель рассказывает о Красной книге)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«Выбери правило вежл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вости».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 Коммуник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замыслу.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мы сегодня узнали? Что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бы вы хотели нарисовать? Какие материалы вам понадобятся?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пруду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назывании чисел в прямом и обратном порядке на наглядном материале, о количественном и порядковом значении числа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 числа в прямом и обратном порядке в пределах 10, используя наглядный материал; сравнивает количество предметов с помощью знаков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счета; голубая бумага для фона, белая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отгадывание загадки об утках.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на закрепление навыков счета и сравнение количества предметов.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10; учить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называть числа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обратном по-</w:t>
            </w:r>
          </w:p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наглядного материала; развивать зрительно-двигательную координацию,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зрительный контроль за движением; упражнять в вырезывании фигур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равенства и неравенства; самостоятельно вырезает части туловища уточек, соблюдая правила безопасности; выполняет аппликацию, правильно организуя 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цветная для вырезывания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аппликации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«Уточки».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стихотворения Л. Алейниковой «Мама-утка и утенок».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аппликации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тельно-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описательный рас-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 «Зимний вечер».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словарь; учить сравнивать явления природы, подбирать синонимы и антонимы, отгадывать загадки, выделяя существенные признаки предметов, правильно задавать вопрос, дифференцировать собственные и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цательные существительные; упражнять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звуковом анализе слов; побуждать детей передавать в рисунке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имена поэтов, авторов прочитанных стихотворений; эмоционально откликается на литературные и музыкальные произведения; составляет 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сательный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картине, употребляя в речи синонимы и антонимы; выполняет рисунок новогодней елки по инструкции педагога, пра-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вильно организуя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композицию; оцени-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известных художников; вода, краски, кисти, простые карандаши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Сравнительно-описательный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рассказ «Зимний вечер».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отрывков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творений о березе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(О. Шестинский, С. Есенин, П. Кудрявцев,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М. Пляцковский, Г. Шилов)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 музыку П. И. Чайковского.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И. Э. Грабаря «Февральская лазурь». Беседа по сюжету картины. Составление рассказа-описания по картине.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впечатления о зиме, отраженные в искусстве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поэзии, живописи,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музыке; развивать эстетическое восприятие, воображение, образные представления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вает рисунки сверс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ников и сравнивает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своей работой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 «Новогодняя елка»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полугодие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Январь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прошлое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(счетное устрой-ство)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стихо-творения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Я. Мар-шака «Тает месяц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молодой…»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историей счетных устройств, процессом их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человеком; активизировать познавательную деятельность; продолжать 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творчеством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Я. Маршака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истории  создания счетных устройств; формулирует ответы на вопросы педагога по содержанию беседы, употребляя в речи сложные предложения; заучивает стихотворение под руководством педагога и самостоятельно его расск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зывает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счетных устройств;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счеты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прошлое предмета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 счетных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устройствах)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Я. Маршака «Тает месяц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молодой…».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считали люди раньше?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Какие были изобретены предметы для счета? Какое стихотворение мы выучили?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сравнение количества.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Вертолет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природного 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считать в пределах 20;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познакомить с особенностью образования двузначных чисел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(11–20)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упражнять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назывании предыдущего и последующего чисел к названному числу или обозначенному цифрой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пределах 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назывании пропущенного числа при счете, в понимании выражений «до» и «после»; учить создавать игрушку из разнообразного природного материала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(еловых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шишек, грецкого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ореха и др.)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количество предметов на картинках и сравнивает их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помощью знаков равенства и неравенства; 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двузначных числах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способе их образования; решает задачи способом сложения и вычитания; конструирует вертолет по инструкции педагога; собл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дает правила безопасности в процессе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с природным материалом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предметов для счета, цифр; еловая шишка, грецкий орех, крылатки ясеня большого и маленького размеров, веточки, пластилин,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деревянный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брусок, шило, стеки, салфетки; модель вертолета из природного материала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навыков счета и сравнения количества предметов.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Вопросы-задачки в стихах на счет.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вертолета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природного материала.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рассмотреть все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вертолеты.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Правильно ли они сконструированы? Все ли этапы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соблюдены?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эколог.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в детском саду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о профессиях; познакомить с профессией лесничего; восп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тывать бережное отношение к миру приро-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профессии лесничего, ее особенностях, значении для 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жающего мира; знает правила бережного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знаки; цветная бумага мягкого тона размером больше обычного листа, аква-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окружающем природном мире.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стихотворений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ды; закреплять умение отражать в рисунке праздничные впечатления; упражнять в рисовании фигур детей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движении; продолжать учить располагать изображения на листе; совершенствовать умение смешивать краски с белилами для получения разных оттенков; развивать способность анализировать рисунки, выбирать наиболее интересные и объяснять свой выбор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 к миру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природы и соблюдает их; знает название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прочитанного стихотворения и фамилию автора; составляет небольшой рассказ о новогоднем празднике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детском саду, употребляя в речи сравнительные прилагательные и однокоренные слова;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рисунок новогоднего праздника,  правильно смешивая краски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организуя комп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рель, гуашь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белила, простые карандаши, кисти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Смирнова «Лесничий»,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Р. Кудашевой «Елка».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была украшена елка на новогоднем празднике? Какие выступления детей вы запомнили? Какие костюмы были у детей?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запрещающих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экологических знаков заповедной зоны.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«Новогодний праздник в детском саду».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 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Филимоновская игрушка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отношении целого и его частей, приемы деления на две равные части; ввести понятие «одна вторая часть»; упражнять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делении и составлении целой фигуры,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находить взаимосвязь между целым множеством и различными его частями; называет числа в прямом и обратном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порядке; имеет представление об особе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ностях изготовления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филимоновские игрушки; глина, стеки, вода или смоченная в воде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чтение стихотворения В. Василенко «Филимоновская деревушка».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закрепление навыков счета.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с листом бумаги, квадратом, кругом; закреплять умения лепить из целого куска, правильно передавать пропорции фигуры, придавать линиям плавность, изящность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филимоновских игрушек и истории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соз-дания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пересказывает содержание беседы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игрушках  по вопросам педагога; эмоционально реагирует на красоту изделий народных промыслов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для сглаживания поверхности изделия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филимоновских игрушках.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филимоновской игрушки.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Где возник промысел филимоновской игрушки? Почему игрушка называется филимоновской?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Назовите особенности филимоновской игрушки. Какие цвета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традиционны при росписи игрушки? Как ласково филимоновцы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называют свои цвета?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Зимушка-зима, зима снежная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была.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Петриковская роспись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сравнивать содержание картин «Зима» И. И. Шишкина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«Сказка инея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восходящего солнца» И. Э. Грабаря;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вызывать эмоциональный отклик на художественный образ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зимнего пейзажа,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ассоциации, связан-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небольшой рассказ о снеге и снежинках,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речи сравнительные прилагательные,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синонимы, однокоренные слова; знает название прочитанных стихотворений, фамилии авторов; определяет жанр прослушанного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«Петриковская роспись»;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белая или светло-желтого, бледно-ора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жевого оттенка размером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альбомный лист, акварельные краски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зиме.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зимние месяцы вы знаете? Кто видел, как шел первый снег? Какой снег? Какие вы видели снежинки? С чем можно сравнить снежинки?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«Мы на лыжах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лес идем…».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ные с собственным опытом восприятия зимней природы; формировать эстетический вкус;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словам, обозна-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чающим предметы;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создавать декоративную композицию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определенной цв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товой гамме; совершенствовать умение производить звуковой анализ слова, называть слова с заданным ударным звуком; развивать композиционные умения: в центре помещать самые крупные цветы, к краям – помельче, умение рисовать всем ворсом кисти и ее концом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музыкального произведения, его характер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настроение; имеет представление об истории возникновения Петриковской росписи, особенностях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техники выполнения; выполняет рисунок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узора в стиле Петриковской росписи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ными способами; эмоционально реагирует на красоту изделий народных промыслов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И. Сурикова «Зима», Н. Некрасова «Снежок порхает, кружится…».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записи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 И. Чайковского «Времена года. Декабрь. Святки».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букета цветов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мотивам украинской Петр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ковской росписи.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до-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о дорожных знаках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соблюдает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правила дорожного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вание целостной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мира).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рожными знаками.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Э. Мош-ковской «Добежали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вечера»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их назначении,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образную речь; закреплять знания о правилах поведения на дорогах и улицах; воспитывать культуру поведения на улице и в транспорте;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образное содержание стихотворения; развивать умение подбирать рифмы к различным словам, выразительно читать наизусть стихотворение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движения; узнает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называет дорожные знаки и сигналы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тофора;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небольшой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правилах поведения на улице и в транспорте, употребляя в речи образные выражения; пересказывает содер-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жание прочитанного стихотворения по вопросам педагога; в процессе игры соблюдает ее правила и придер-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живается замысла;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организовывает предметно-игровую среду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ков; «сигналы» светофора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(круги: зеленый, красный,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желтый)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загадки о Буратино.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дорожными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знаками.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«Разрешается – запрещается», «Сигналы светофора».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в стихах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дорожных знаках.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Э. Мошковской «Добежали до вечера».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 ком это стихотворение? Что делали дети до вечера? Почему они спешили? Что значат слова «добежали до вечера»?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Фонарики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отношении целого и его частей, представление о делении целого на четыре равные части;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делением на восемь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 части целого множества и устанавливает связь между целым и его частями; решает задачи способом сложения и вычитания; имеет представ-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цветная плотная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 цвета)</w:t>
            </w:r>
            <w:r>
              <w:rPr>
                <w:rFonts w:ascii="Times New Roman" w:hAnsi="Times New Roman"/>
                <w:sz w:val="24"/>
                <w:szCs w:val="24"/>
              </w:rPr>
              <w:t>, шну-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«Составь квадрат».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на закрепление навыка счета.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равных частей, понятиями «одна четвертая часть», «одна восьмая часть»; упражнять в делении листа бумаги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ление об «одной второй части»; выполняет поделку из бумаги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«Фонарики» по инструкции педагога; оценивает работы сверстников, аргументируя свой выбор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 или тонкая ленточка, клей,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«Фонарики»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(поэтапное изготовление поделки)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целост-ной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 натуры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материках;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познакомить с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матическими усло-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виями Австралии,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животными материка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(кенгуру, коала,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ехидна и т. 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умение называть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отличать представителей животного мира по строению и условиям обитания на плане-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Понимает и пересказывает содержание прочитанного стихотворения; знает названия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материков; имеет представление о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мате, животном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растительном мире Австралии; самостоятельно рисует фигуру животного по образцу,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растительного и животного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мира Австралии; простой графитный карандаш, цветные карандаши или краски; лист белой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бумаги размером с 1/2 пи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чего листа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чтение отрывка из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«Австралия».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воспитателя об Австралии. Отгадывание загадок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животных Австралии, нахождение картинок-отгадок.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керамической фигурки животного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(оленя)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натуры.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те; закреплять понятие «человек – часть при-роды»; учить рисовать керамическую фигурку, передавая плавность форм и линий; развивать плавность, легкость движений, зрительный контроль; учить слитному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сованию контура,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аккуратному закра-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шиванию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по замыслу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делить целый предмет на 2, 4, 8 равных частей и сравнивать эти части; рассмотреть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зависимость размера каждой части от общего количества частей; учить находить по части целое и по целому его часть; задумывать содержание аппликации, подбирать бум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гу нужного цвета,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делить целый предмет на 2, 4, 8 равных частей; решает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логические 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сложение и вычитание; сравнивает количество предметов, используя знаки равенства и неравенства; самостоятельно 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деляет тему аппликации, аргументируя свой выбор, вырезает детали аппликации,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цифр и предметов для счета, цветная бумага, клей,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навыков счета и сравнения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количества предметов. Решение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задач по картинкам.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по замыслу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самостоятельно подбирают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цветную бумагу, вырезают детали, располагают их на листе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 наклеивают)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усвоенные приемы вырезывания, красиво располагать изображение на листе; развивать логическое мышление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соблюдая правила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безопасного обращения 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изображено на аппликациях?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какого цвета вы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выбирали для фона?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забавы.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Декоративно-сюжетная композиция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«Кони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пасутся»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рас-сказ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зимних забавах по сюжетным картинам; подбирать обобщающие слова для групп однородных предметов; использовать языковые выразительные средства при описании зимы; закреплять знания о словах, обозначающих одушевленный и неодушевленный предметы; упражнять в умении задавать вопросы; познакомить с предметами среднего рода; учить составлять композицию, включая знакомые изображения,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правильно образовывать множественное число существительного; составляет рассказ о зимних забавах по картине, употребляя в речи однокоренные слова; подбирает обобщающие слова для групп однородных предметов; самостоятельно рисует декоративную композицию разными способами, правильно организуя композицию сюжета картины, соблюдая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Картинки-отгадки; бумага светлого тона, простой карандаш, акварельные краски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«Зимние забавы».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«Один – много», «Кто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внимательный?».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спортивном инвентаре. Рассматривание образцов городецкой росписи.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декоративно-сюжетной композиции «Кони пасутся».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рисунков, определение наиболее выразительных и аккуратных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варьируя их размер,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положение на листе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бумаги; развивать слитные, легкие движения при рисовании контура, зрительный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движением;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аккуратно закрашивать изображения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 художественным произведением П. П.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«Конек-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Горбунок»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видах транспорта; закреплять названия водных видов транспорта; ознакомить с историей развития водного транспорта, профессиями людей, которые трудятся на данном транспорте; воспитывать интерес к изучению окружающего мира;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различать жанровые особенности сказки; формировать оценоч-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виды водного транспорта и названия средств передвижения; имеет представление о профессиях людей, работающих на водном транспорте; различает жанры литературных произведений;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знает название и 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милию автора прочитанной сказки, правильно оценивает поступки героев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водного транспорта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отгадывание загадки о Чебурашке.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водным транспортом.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водном транспорте.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П. П. Ершова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«Конек-Горбунок».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ное отношение к героям; осмысливать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связно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содержание средствами игры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Кто главные герои сказки? Что братья видели в дороге? Что сделал Иван? Простил ли Иван братьев за украденных коней? Кто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помогал главному герою сказки?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(формирова-ние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фигуры космонавта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природного 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составе числа из двух меньших; учить раскладывать число на два меньших и получать из них одно б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льшее число; 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работать с соломой;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самостоятельно создавать схему последовательности изготовления игрушки; 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ровать навыки кол-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лективного труда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(совместное изготов-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ление одной игрушки)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составе числа; умеет раскладывать число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два меньших; самостоятельно объединяет в группы цифры,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имеющие общий признак; конструирует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соломы фигуру космонавта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предметы для счета; солома, желудь, веточка, горошины, проволока (желательно медная диаметром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0,2 мм)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нитки, клей, стека, бумага, карандаш, ножницы, кисточка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ракете.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навыков порядкового счета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записывают цифры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и зарисовывают предметы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на листочках)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фигуры космонавта из природного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(соломы)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холодных тонах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зимующими птицами; изучать их особенности; воспитывать любовь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природе; развивать интерес к наблюдению за птицами;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обогащать словарь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(зимующие, перелетные птицы, кормушка)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закреплять знание детьми холодной гаммы цветов;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создавать декоративную композицию, используя ограниченную гамму; развивать эстетическое восприятие, чувство цвета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название зимующих птиц, определяет их по внешнему виду; составляет описательный рассказ по картине, употребляя в речи образные выражения, синонимы и однокоренные слова; умеет формулировать ответы на вопросы педагога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задавать вопросы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тексту; выполняет рисунок букета в стиле Петриковской росписи, используя холодные тона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зимующих птиц; таблица «Украинская роспись»; белая или тонир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ванная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(светло-голубого и светло-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сиреневого цвета)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альбомный лист, акварель, кисти, палитры; иллюстрация «Птицы зимнего леса»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чтение стихотворения С. Есенина.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зимующими птицами.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«Птицы зимнего леса».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сюжету картины: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птицы изображены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картине? Что вы знаете об этих птицах? Как называются птицы, которые не улетают в теплые края?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«Узнай птицу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словесному описанию».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«Букет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холодных тонах»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мотивам украинской росписи)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задачки.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Лыжники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числе 6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цифре 6; формировать представление о составе числа 6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составе числа 6, умеет раскладывать число 6 на два меньших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числа; решает задачи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предметов для счета;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плас-тилин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стеки;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навыков счета.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двух меньших; учить раскладывать число 6 на два меньших и получать из двух меньших одно большее число; лепить фигуру человека в движении,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форму тела, строение, форму частей,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порции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вычитания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сложения;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имя автора и название прочитанного стихотворения; лепит фигуру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лыжника в движении, соблюдая пропорции и позы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фигурки лыжника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пластилина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Л. Квитко «Лыжник».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«Лыжники»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лепят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фигурку человека, придают ей пластику лыжника, из картона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 спичек делают лыжи и палки)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Музыка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ривание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Е. А. Ве-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дерникова «Пута-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ница».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Иней на деревьях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анализировать юмористические рисунки, задавать вопросы, выделять в тексте слова – признаки предмета; изображать явления природы, передавать в рисунке строение разнообразных деревьев, рисовать угольным карандашом; совершенствовать умение образовывать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однокоренные слова,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юмористических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рисунках; составляет рассказ по предложенной теме, употребляя в речи сложные предложения разных видов; эмоционально реагирует на произведения изобразительного искусства, литературные и музыкальные, воспевающие красоту русской природы;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Е. А. Веде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никова «Путаница»; репродукция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К. Ф. Юона «Волшебница-зима»; фотографии с изображением деревьев, покрытых инеем; угольные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карандаши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«Ретушь», гуашь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Е. А. Ведерникова «Путаница», К. Ф. Юона «Волшебница-зима». Беседа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сюжету картин.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отрывка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К. И. Чуковского «Путаница».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«Иней на деревьях».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 суффиксом; развивать эстетическое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восприятие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выполняет рисунок инея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деревьях разными способами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белая, бумага бледно-серого цвета, кисти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 музей.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«Петушок – золотой гребешок и жерновцы»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понятием «музей» и его значением; дать представление о профессии людей, которые работают в музее, с внутренним оформлением и назначением помещений музея; воспитывать активность,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любо-знательность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продолжать знакомить с русскими народными сказками, их жанровыми особенностями, элементами композиции сказки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(зачин, концовка)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осмысливать характеры персонажей сказки, составлять описательный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музее и музейных работниках; знает виды музеев и их назначение; различает жанры литературных произведений; умеет пересказать содержание русской народной сказки, употребляя в речи устаревшие слова и выражения; сопереживает героям сказки; оцен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вает их поступки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нравственной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точки зрения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экспонатов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разных музеев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Игра-экскурсия «В музее».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стихотворения «Экскурсовод».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«Петушок – золотой гребешок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жерновцы».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Обсуждение содержания сказки 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Понравилась вам сказка? Что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такое жерновцы? Можно назвать сказку волшебной? Кто такой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кочеток? Что в сказке названо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золотым?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рассказ; развивать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умение пересказывать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сказку по плану; фо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мировать образность речи, понимание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образных выражений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Назовите главных героев этого произведения. О чем хотел рассказать автор? О каких сокровищах рассказала нам карта?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 «Божья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коровка»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числе 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цифре 7; формировать представление о составе числа 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двух меньших; учить раскладывать число 7 на два меньших и получать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двух меньших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одно бльшее число; учить изготавливать фигурку из бумаги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способом оригами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состав числа 7; умеет раскладывать число 7 на два меньших; решает 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стихах, дидактических играх; выполняет «Божью коровку»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бумаги способом оригами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цифрами, рисунок с изображением ежа с цифрами 1, 2, 3, 5, 6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иголочках; цветная бумага красного цвета и картон черного цвета, черный фломастер, черная тонкая проволока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(для усиков)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подвижные глазки, клей, ножницы; квадраты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круги синего и красного цветов; образец игрушки орига-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закрепление навыков счета,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решение задач в стихах, уравн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вание количества двух видов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геометрических фигур.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игрушки-образца «Божья коровка».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Какой материал нам понадобится? В какой последовательности нужно выполнять игрушку?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изготовление оригами «Божья коровка».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 «Божья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коровка»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планеты, где мы живем.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дворец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об экологических проблемах родного 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(деревни)</w:t>
            </w:r>
            <w:r>
              <w:rPr>
                <w:rFonts w:ascii="Times New Roman" w:hAnsi="Times New Roman"/>
                <w:sz w:val="24"/>
                <w:szCs w:val="24"/>
              </w:rPr>
              <w:t>; познакомить с растительным и животным миром своей местности; воспитывать любовь к родному краю;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создавать сказочные образы; закреплять умение рисовать основу здания и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думывать украшающие детали, делать набросок простым карандашом, а затем оформлять изображение в цвете, доводить замысел до конца, доби-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ваться наиболее интересного решения; развивать умение оценивать рисунки в соответствии с задачей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флаге и гербе родного края, его географическом положении;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составляет рассказ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природе  родного края, растительном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животном мире;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выполняет рисунок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сказочного дворца разными способами,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размером чуть больше обычного листа; гуашь, акварель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(можно вместо краски дать цветные карандаши, тогда несколько меняется программное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и при проведении занятия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следует обращать внимание на технику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рисования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карандашами)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отгадывание загадки про теремок; детям предлагается помочь жителям теремка построить новый дом.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Музыкально-художественная.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Слушание песни «Наш край»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Д. Кабалевского,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сл. А. Пришельца).</w:t>
            </w:r>
            <w:proofErr w:type="gramEnd"/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Беседа о родном крае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вы знаете о родном крае? Для чего необходимо знать информацию о том месте, где мы живем? Какая река протекает через всю территорию родного края?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Рассматривание иллюстраций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родном крае, символов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(флаг, герб)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«Сказочный дворец».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обсуждение рисунков детей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изображения; совершенствовать приемы работы красками, способы получения новых цветов и оттенков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Корабли на рейде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числе 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цифре 8; формировать представление о составе числа 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двух меньших; учить раскладывать число 8 на два меньших и получать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двух меньших одно большее число; закреплять умение создавать коллективную комп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зицию; упражнять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вырезывании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составлении изо-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бражения предмета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(корабля)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передавая основную форму и детали; воспитывать желание принимать участие в общей работе,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состав числа 8, умеет раскладывать число 8 на два меньших; решает задачи путем сложения и вычитания; знает название каждой части корабля; выполняет аппликацию корабля по образцу; соблюдает правила безопасной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 для счета; цветная бумага для вырезывания, лист голубой или серой бумаги для коллективной композиции; иллюстрации, изображающие разные корабли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слушание песни «Мы пришли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сегодня в порт» (сл. С. Козлова,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Минкова).</w:t>
            </w:r>
            <w:proofErr w:type="gramEnd"/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закрепление навыков счета.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«Корабли на рейде».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стихотворения А. С. Пушкина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«Чу, пушки грянули!..».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содержания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вы представили? Какую роль выполняли корабли в этом стихотворении?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добиваясь хорошего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своего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изображения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произведения Е.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рушина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«Медведь».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медведь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пересказывать последовательно, полно, передавая образные словосочетания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обороты, используя выразительные инт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нации;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умение работать акварельными красками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название прочитанного рассказа и фамилию автора; четко выполняет движения, имитирующие медведя; эмоционально откликается на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ратурное произведение и красоту мира природы; выполняет рисунок медведя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инструкции педагога, выполняя правила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раскрашивания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бурого медведя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медведе.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пересказ произведения Е. Чарушина «Медведь».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бурого медведя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Февраль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Знакомьтесь: мой друг – компьютер.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Есенина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предметах, облегчающих труд людей на производстве; познакомить с компьютером, его составными частями; активизиро-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истории создания компьютера и его значении в жизни человека; знает название внешних устройств компьютера, исполь-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«Из чего состоит компьютер»; 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березы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«Знакомьтесь: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мой друг – компьютер».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С. Есенина «Береза».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«Береза»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вать познавательную деятельность; учить чувствовать ритм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стихотворения,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понимать замысел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зует их в речи при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составлении опис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тельного рассказа;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знает биографию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поэта С. Есенина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название его стихо-творений о природе; эмоционально откликается на красоту природы в стихотворениях С. Есенина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Есенин описывает снег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ветвях березы? Какое настроение передает поэт в своем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творении? О каком предмете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 сегодня беседовали? Для чего нужен компьютер?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навты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 ракеты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числе 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цифре 9; формировать представление о составе числа 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двух меньших; учить раскладывать число 9 на два меньших и получать из двух меньших одно большее число;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закреплять приемы образования чисел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первого десятка путем прибавления и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вычи-тания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1; учить конст-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составе числа 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умеет раскладывать его на два меньших;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решает задачи путем прибавления и выч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тания; знает название составных частей ракеты; самостоятельно конструирует ракету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фигуры космонавтов из природного мате-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риала, соблюдая правила безопасной работы  колющими и режущими предметами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плоды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шиповника или лесного ореха, желуди, ветки, корпус спичечного коробка, галька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ракушечник, пластилин, клей, тонкий картон, шило, нож, кисточки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про луну.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навыков счета.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«Считалочка»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 основе стихотворения А. и П. Барто «Пеструшка, </w:t>
            </w:r>
            <w:r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охлатка и цыплята»)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«Космонавты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 ракеты»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конструируют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ракету и космонавтов из природного материала)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руировать из природных материалов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Домашние и дикие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животные.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хохломской росписи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отличиях диких животных от домашних; продолжать учить сравнивать и устанавливать причинно-след-ственные связи, обобщать;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любовь и бережное отношение к природе; учить рисованию волнистой линии, коротких завитков и травинок слитным, плавным движением; упражнять в рисовании тонких плавных линий концом кисти; 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равномерно чередовать ягоды и листья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полосе;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названия диких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домашних животных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их основные отличия; имеет представление о профессиях людей, которые работают с домашними животными; умеет устанавливать причинно-следственные связи и составляет сложные предложения, придумывая небольшой рассказ о жизни домашних животных; пересказывает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содержание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творения о хохломе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хохломской росписи; имеет представление об особенностях тех-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ники росписи хохлом-ских узоров; эмоцио-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домашних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диких животных; хохломская посуда; полоска желтой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лист белой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 для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каждого)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гуашь зеленая, желтая, красная и черная, предметы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хохлом-скими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узорами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домашних и диких животных. Отгадывание загадок о домашних животных, рассматривание картинок-отгадок.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«Продолжи предложение».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хохломской росписи.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Н. Глазкова «Стоит студеная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зима…».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Обсуждение содержания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стихо-творения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 вопросам.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Рассматривание и обсуждение предметов – изделий хохломы.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Итог занятия: рассматривание 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чувство цвета, ритма, умение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колорит хохломы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нально реагирует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красоту изделий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хохломы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задачки.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ничник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 собакой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составе числа 10 и цифрах 1, 0; учить раскладывать число 10 на два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меньших и получать из двух меньших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 большее число;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лепить фигуры человека и животного, передавать характерные черты образа; упражнять в применении разн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образных технических приемов: лепить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целого куска плас-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тилина, сглаживать, оттягивать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 составе числа 10, умеет раскладывать его на два меньших; решает 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путем сложения и вычитания; умеет сравнивать числа, используя знаки равенства и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равенства; составляет пересказ прочитанного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пограничниках; выполняет фигуру человека и собаки из целого куска пластилина,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 с цифрами, листы бумаги, карандаши, изображения 5 фигур, одна из которых лишняя, рисунки с точками, обозначенными цифрами, пластилин,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стека, доски-подставки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математических задач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стихах и по рисункам.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на тему «Пограничник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собакой».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Хармса «Песенка про погр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ничника».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содержания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творения 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такое граница? Что вы знаете о службе пограничников? Как используют собак на пограничной службе?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«У страха глаза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выразительно пересказывать сказку; развивать речевые умения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составлять пересказ русской народной сказки, употребляя в речи однокорен-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карандаши; фотографии городских домов; иллюстра-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зачитывание письма от волшебницы Линии.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Сказочное царство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образовании однокоренных слов;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составлять загадки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предметах, выделяя их существенные признаки; подбирать обобщающие слова для групп однородных предметов; активизировать употребление прилагательных; упражнять в подборе слов, близких и противоположных по смыслу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заданному слову; ознакомить с некот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рыми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архитектуры и дизайна; научить составлять сложные предметы из простых фигур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(прямоугольник, треугольник, квадрат, круг)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ные и обобщающие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слова, синонимы и антонимы; в процессе пересказа проявляет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себя доброжелательным партнером; умеет планировать свои действия в совместной деятельности; самостоятельно придумывает и рисует сказочные домики для героев сказки, на основе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геометрических фигур; сопереживает героям сказки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ции сказочных дворцов; геометрические фигуры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(прямоугольники, треугольники, квадраты, круги)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пересказ русской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народной сказки «У страха глаза велики».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Когда говорят: «У страха глаза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велики»? Кому что померещилось? Эта сказка смешная или грустная? Откуда герои сказки брали воду? Чего испугались герои сказки? Почему последняя фраза сказки звучит насмешливо?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домиков для сказочных героев.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воспитателя о работе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металле как материале,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 которого человек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работе конюха, 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особенностях и отли-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разнообраз-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воспитателя о работе конюха. Вопросы: кто ухаживает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Х.-К.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Ан-дерсена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«Гадкий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утенок»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делает разнообразные вещи; ознакомить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видами металла; вызывать интерес к старинным и современным предметам рукотворного труда; помочь вспомнить знакомые сказки Х.-К. Андерсена, познакомить с новой сказкой; упражнять в пересказе простых коротких произведений; развивать интонационную выразительность речи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чиях от других профессий; знает название прочитанной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фамилию автора;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пересказывает содер-жание сказки «Гадкий утенок»,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речи сравнительные прилагательные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синонимы; анализирует поступки героев сказки с позиций общих нравственных категорий; сопереж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вает героям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ных подков;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сказке «Гадкий утенок»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лошадьми? Что вы узнали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работе конюха? Какая лошадь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хорошего конюха?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Х.-К. Андерсена «Гадкий утенок».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прочитанной сказки по вопросам: Как приняли утенка на птичьем дворе? Куда убежал утенок? С кем ему пришлось встретиться? Что потом произошло с гадким утенком? В чем же заключается главная мысль сказки Х.-К. Андерсена «Гадкий утенок»?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вательская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«Бабочка»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монетами достоинством в 1, 2, 5, 10 рублей, 1, 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10 копеек; ввести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понятия «деньги»,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«монеты», «рубль»,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«копейка»; учить устанавливать соответствие между монетами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числами; закреплять знания о составе чис-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деньгах; умеет соо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носить числа и монеты; решает задачи с монетами способом сложения и вычитания; выполняет бабочку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бумаги способом оригами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 для счета; цветная бумага двухсторонняя в горошек,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картон, подвижные глазки, клей, ножни-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бабочке.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закрепление навыков счета с использованием монет разного достоинства.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Поэтапное изготовление оригами «Бабочка».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 из единиц и из двух меньших чисел; учить составлять разные наборы из имеющихся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монет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 6 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конструировать бабочку способом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оригами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цы; мешочек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 монетами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воспитатель прикрепляет к бабочкам ниточки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привязывает их к длинной палочке, предлагает детям подуть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бабочек, рассмотреть их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ный мир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полярных районов.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иллюстраций к стихотв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Михал-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кова «Наша армия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клим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тическими условиями разных материков,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животным миром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полярных районов;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развивать любознательность, воображение, творчество; воспитывать любовь к природе, интерес и стремление изучать природу; формировать понимание, что для сохранения природы ее нужно беречь; закреплять умение создавать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животных Севера; определяет их по внешнему виду, знает 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название; знает 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бенности климата,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 растительного и животного мира Арктики, название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прочитанного стихотворения, пересказывает его содержание; самостоятельно рисует иллюстрации к стихо-творению С. Маршака «Наша Армия родная»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полярных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районов и животных, 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тающих там; иллюстрации на тему «Наша армия родная»; листы белой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бумаги, цвет-ные карандаши или краски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 выбор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детей)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игрового момента: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чтение текста песни Л. Дербенева и А. Зацепина «Где-то на белом свете…».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животным миром полярных районов, рассма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ривание иллюстраций.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из стихотворения С. Михалкова «Наша армия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родная».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по мотивам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литературных прои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ведений, упражнять в рисовании и закрашивании рисунков цветными карандашами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иллюстраций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стихо-творению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Михалкова «Наша армия родная».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пространстве.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по замыслу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составе чисел из единиц и из двух меньших чисел;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самостоятельно отбирать содержание своей работы и выполнять замысел, используя ранее усвоенные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навыки и умения; закреплять разнообразные приемы вырез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вания; воспитывать творческую активность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состав чисел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 до 10; решает задачи в стихах способом сложения и вычитания; самостоятельно выбирает тему 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кации и выполняет ее, используя разные способы вырезывания;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знает и соблюдает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правила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работе 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геометрических фигур, листы бумаги, карандаши; тонированная бумага для фона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выбор)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наборы цветной бумаги,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ножницы, клей; письмо от Незнайки; «числовые» домики 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детям сообщается, что Незнайка прислал письмо, в котором просит научить его считать и работать с цветной бумагой.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закрепление навыков ориентировки в пространстве,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счета; решение задач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стихах.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по замыслу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самостоятельно вырезают необходимые детали и выполняют аппликацию)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Есть ли на аппликациях детали, похожие на геометрические фигуры? Что изобразили на своих аппликациях? Расскажите об этапах выполнения аппликации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любимая игрушка.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Обучать навыкам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составления рассказа на основе личного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опыта на тему «Моя любимая игрушка»; учить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последовательно,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выразительно; познакомить с многозначными словами, омон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мами и словами, употребляемыми только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 множественном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числе; закреплять умение производить звуковой анализ слова; развивать фонематический слух; закреплять умение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пейзажном рисунке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многозначных словах и омонимах; употребляет их в речи,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составляя описательный рассказ любимой игрушки по плану; определяет жанр,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 и настроение музыкального произведения, знает фамилию композитора; эмоционально реагирует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музыкальные произведения и произведения изобразительного искусства, изображающие красоту природы; выполняет рисунок зимнего пейзажа,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Игрушки; иллюстрации зимней природы; лист бумаги бледно-голубого или серого цвета размером чуть больше обычного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листа, акварель, гуашь – белила, кисти; картинки с изображ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нием игрушек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Организационный момент.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 какие игры вы любите играть дома, на улице?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Отгадывание загадок об игрушках, рассматривание картинок-отгадок.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Составление рассказа «Моя любимая игрушка» по плану.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«Зима».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Коммуникативная, музыкально-художественная.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И. И. Шишкина «Зима» под музыкальное сопровождение (музыка П. И. Чайковского из цикла «Времена года»), обсуждение музыки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картины.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зимы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организуя 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иллюстраций на тему «Зима»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армия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родная.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Бианки «Присп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собился»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Российской армии; дать элементарные представления о родах войск; рассказать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подвигах защитников Отечества во время Великой Отечественной войны; способствовать эмоциональному восприятию содержания рассказа, придумывать продолжение и окончание рассказа; закреплять знания об особенностях рассказа, его 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позиции, отличии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других литературных жанров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 государственных праздниках, Российской армии, военных профессиях; переск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зывает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прочитанного расска-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по вопросам педа-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гога; выразительно исполняет песню вместе с педагогом, ритмично двигается под песню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музыкальным образом; самостоятельно придумывает движения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замыслом, доброже-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лательно сотрудничая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сверстниками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песни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армии, 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нитофон; плакаты с изображениями воинов разных родов войск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слушание песен об армии (в записи).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«Наша армия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родная».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Прослушивание стихов Н. Ивановой «Военные профессии».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Знакомство с рассказом В. Бианки «Приспособился».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вы узнали о зимовье медведя? Почему нарушался его сон? Что произошло бы, если 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 одному медведю, а многим пришлось покинуть свои берлоги? Понравился ли вам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Бианки «Приспособился»?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вы узнали об армии?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Какие профессии есть в армии?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(познавательно-исследова-тельская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ческого мышления.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Вертолет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ракушек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арифметической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задаче; ознакомить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 структурой задачи; учить различать части задачи: условие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 чем говорится в задаче)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вопрос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 чем спрашивается в задаче)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рассуждать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структуре задачи,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ее частях и способах составления; решает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логические задачи;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самостоятельно составляет задачи, умеет рассуждать; конструирует вертолет из ракушек по инструкции педагога и соотносит конструкцию с назначением вертолета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материал и предметы для счета; две большие ракушки мидии, четыре средние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две маленькие ракушки гелицеллы, три длинные и две короткие ракушки черенка окаймленного, две ракушки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донакса, две ракушки зебрины, деревянная дощечка, палочка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(или спичка)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клей, лак,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кисточка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докторе Айболите.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развитие логического мышления; отгадывание загадок; 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 сходствами и отличиями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загадки от задачи.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«Вертолет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ракушек».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целостной картины мира).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Земле.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к сказке П. Ершова «Конек-Горбунок»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к пониманию того, что разн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образный растительный и животный мир являются необходимым звеном в цепочке экосистемы на Земле; дать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простейшей пищевой цепочке: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трава – травоядное – хищник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самостоятельно выбирать для изображения эпизоды из сказки, добиваться более полного их выражения в рисунке; развивать воображение,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растительном мире Земли и его значении в жизни планеты, его многообразии; формулирует ответы на вопросы педагога по содержанию сказки «Конек-Горбунок»; самостоятельно рисует иллюстрации к сказке, правильно организуя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растений; листы бумаги белые и цветные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(светлых тонов)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гуашь,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акварель, палитры, кисти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Организационный момент: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Коньк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Горбунке.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Беседа по теме «Растения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жизнь на Земле».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Отгадывание загадок о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тениях.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иллюстрации к сказке П. Ершова «Конек-Горбунок».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 чем сказка «Конек-Горбунок»? Что вам особенно запомнилось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этой сказке? Какой эпизод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сказки вы хотели бы изобразить на рисунке?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(формирование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Горбунок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(лепка)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находить в задаче условие и вопрос, лепить из целого куска, дополнять изображение характерными деталями; продолжать формировать умение рассуж-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находить в задаче условие; самостоятельно составляет задачи с использованием наглядного материала; умеет формулировать арифметическое действие; лепит фигуру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счета; глина, стеки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закрепление навыков счета, решение задач в стихах.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Конька-Горбунка.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дать; учить формулировать арифметическое действие, составлять и решать задачи с использованием монет достоинством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1, 2 и 5 рублей; учить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рисунке образ 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зочного конька; упражнять в составлении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 на сложение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наглядного материала, в составлении задач не только на наглядной основе, но и по числовым данным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Конька-Горбунка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целого куска,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используя различные приемы лепки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описывается Конек-Горбунок в одноименной сказке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 П. Ершова? Чем он отличается от обычного коня? Какая у него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голова, шея, ноги, грива, хвост,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туловище? Какими приемами мы воспользуемся, чтобы вылепить фигуру Конька-Горбунка?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вылепленных фигурок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Сладкова из книги «Воробьишкина весна».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 натуры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воспринимать короткие литературные произведения; объяснять непонятные слова; рисовать с натуры, передавая форму вазы, конструкцию веток, красиво распола-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сезонных изменениях в природе;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особенности жизни растений весной;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составляет пересказ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расска-за, употребляя в речи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Красивые сухие ветки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(1–2 ветки лиственницы с шишками или ветки с ягодами)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белая или цветная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(светлого 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детям сообщается, что Снежная Королева превратила зеленые почки на деревьях в белые снежинки.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ветками»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гать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листе бумаги, рисовать угольным кара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дашом «Ретушь»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(если позволит характер ветки)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намечать форму вазы карандашом, затем все рисовать красками; развивать эстетическое восприятие; совершенствовать умение задавать вопросы по тексту, отвечать на них, подбирать слова, используя рифму, различать простейшие случаи многозначности слов; продолжать учить составлять разные виды предложений и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заданными словами; 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придумывать слова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заданным звуком и слогом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разных видов; выполняет рисунок вазы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ветками с натуры, соблюдая пропорции; доброжелательно оценивает работы сверстников, аргументирует свое мнение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тона)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гуашь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рассказов Н. Сладкова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книги «Воробьишкина весна»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(«Зеленые бабочки», «Сосулькина вода»).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автор описывает молоденькие листочки и зеленые почки?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Какими бывают сосульки? Где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растут сосульки? Как воробей Чив подхватывает клювом «сосулькину воду»? Как ведет себя воробей, когда напьется воды?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веточек с почками и листочками. Отгадывание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загадки про сосульку.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натуры «Ваза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ветками».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«Чудо чудное, диво дивное» – золотая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Хохлома.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«Василиса Прекрасная»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воспитывать интерес к русским народным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мыслам и желание их изучать, чувство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патриотизма; ознакомить с историей промысла, особенностями хохломской росписи; продолжать знакомить с русской народной сказкой; учить осмысливать характеры персонажей; формировать образность речи, понимание образных выражений; развивать творческие способности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истории возникн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вения хохломской росписи, особенностях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техники ее выполнения; самостоятельно расписывает шаблоны посуды хохломскими узорами; формулирует ответы на вопросы педагога по содержанию сказки «Василиса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Прекрасная»; сопере-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живает героям сказки; эмоционально реаги-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рует на красоту изделий народных про-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мыслов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с хохломской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росписью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чтение стихотворения П. Синявского «Хохломская роспись».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хохломской росписью.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шаблонов посуды.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«Василиса Прекрасная».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Вспомните сказку, героиню которой звали Василиса Премудрая. Что объединяет этих героинь?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(формирование элементарных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 решение задач.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задачами на нахождение суммы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(целого)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решать задачи на нахож-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самостоятельно составлять 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графически 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оформлять на доске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листочки, цветная двусторонняя бумага,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рисунку.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(познавательно-исследова-тельская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«Вылупившийся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цыпленок»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дение суммы, записывать арифметическое действие, используя знак «+»; совершенствовать умение моделировать описанные в задаче взаимосвязи между данными и искомыми с использованием не только наглядного материала, но и разного вида схематических изображений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 тетради; умеет договариваться  со сверстниками в процессе дидактической игры, моделирует предметно-игровую среду; самостоятельно выполняет из бумаги открытку-яйцо и фигуры цыпленка по инструкции педагога; соблюдает правила безопасной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глазки, ножницы, клей,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дырокол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«Бегущие цифры».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в стихах.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открытки «Выл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пившийся цыпленок». Рассматривание образца открытки.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Кто здесь изображен? Какие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материалы нам понадобятся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работы?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 открыток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все – жители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планеты Земля.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Загадочный мир космоса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представления о временах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частях суток;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должать знакомить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космосом, звездами, Луной, Солнцем,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Солнечной системой;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строении Солнечной системы, названиях планет; знает об особенностях строения планеты Земля, ее спутнике; имеет представление о временах года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ночного неба; трафареты с изображением космических кораблей;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акварельные краски, кисти,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left" w:pos="268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Коммуникативная, познавательно-исследовательская.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left" w:pos="268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космическом путешествии. </w:t>
            </w:r>
          </w:p>
          <w:p w:rsidR="00851ACC" w:rsidRDefault="00851ACC">
            <w:pPr>
              <w:widowControl w:val="0"/>
              <w:tabs>
                <w:tab w:val="left" w:pos="525"/>
                <w:tab w:val="left" w:pos="268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 «Мы все – жители планеты Земля». Отгадывание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загадок по теме беседы.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рисовать по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ставлению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суток; определяет жанр прослушанного музыкального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произведения и 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части; самостоятельно выполняют рисунок на тему космоса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разными способами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«Загадочный мир космоса».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находится в космическом пространстве? С помощью какого летательного аппарата исследовали поверхность Луны? Как бы вы хотели изобразить космос?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задач.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для мамы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решать задачи на нахождение суммы, записывать арифметическое действие, используя знак «+», придумывать содержание поздравительной открытки, осуществлять замысел, привлекая полученные ранее умения и навыки; совершенствовать умение 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описанные в задаче взаимосвязи между данными и искомыми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 только наглядного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записывать арифметические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действия, используя знаки «+» и «=»; в процессе игры придерживается намеченного замысла, может моделировать предметн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игровую среду и договариваться со сверстниками о совместных действиях; самостоятельно выполняет аппликацию на тему поздравительной открытки по образцу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поздравительной открытки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показа детям на занятии, бумага чуть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больше обычной открытки: белая и цветная, светлых тонов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выбор)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ветки, плоды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листья деревьев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(дуба, ели, сосны и т. 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листы бумаги, карандаши,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ножницы, клей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стихах.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«Детки на ветке».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 «Поздравительная открытка для мамы» поэтапно по образцу.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Рассмотрите получившиеся открытки. Для кого эти открытки? Расскажите Дюймовочке об этапах выполнения аппликации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материала, но и разного вида схематических изображений; развивать чувство цвета, творческие спосо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ности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«Как 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заботимся о малышах».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 ахр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матическими крас-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коллективном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составлении рассказа по опорным вопросам, формулировать личную оценку поступков героев; развивать речевые умения в подборе определений, синонимов и антонимов,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фонематический слух; закреплять умение детей делить слова на слоги, выделять ударный звук, производить звуковой анализ слов, называть имена собственные; познакомить с ахроматическими красками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(черной, белой, серой)</w:t>
            </w:r>
            <w:r>
              <w:rPr>
                <w:rFonts w:ascii="Times New Roman" w:hAnsi="Times New Roman"/>
                <w:sz w:val="24"/>
                <w:szCs w:val="24"/>
              </w:rPr>
              <w:t>; пока-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возрасте человека, знает свой возраст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возраст малышей; составляет 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заботливом отношении к младшим детям и своей помощи им, употребляя в речи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слова с уменьшительно-ласкательным суффиксом; выполняет движения по показу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педагога в соответствии с текстом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творения; самостоятельно определяет жанр и настроение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музыкального произведения; умеет правильно смешивать краски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преобладанием холодной и теплой гаммы цветов; изображение королевы Утра и королевы Ночи, принца Тумана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продавца воздушных шаров; запись музыкального произведения «Вальс цветов» П. И. Чайковского, образец рисунка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«Белые лилии ночью»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мы заботимся о малышах» 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Сколько исполнилось лет каждому из вас? Сколько лет ребятам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младшей группы? У кого из вас есть младшие братья и сестры? Как вы заботитесь о малышах, что для них делаете, чем их радуете?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малой подвижности «Вот мы взяли краски в руки…».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ахроматическими красками. Рисование «Белые лилии ночью».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зать изменение цвета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зависимости от его насыщения белым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черным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выполняет рисунок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белых лилий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Март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сундук.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Даля «Стари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годовик»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Ознакомить детей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понятием «музей»; развивать логическое мышление, образное восприятие истории, нашего прошлого; воспитывать уважение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нашим предкам, их труду и быту, к народным ценностям, родной земле, любовь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родному; продолжать учить понимать жанровые особенности сказки; выделять главную мысль сказки, ее мораль; совершенствовать умение использовать образные выражения, народные 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назначении музеев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жизни человека; знает название старинных предметов быта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одежды; умеет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объяснять значение устаревших выражений и слов; различает жанры литературных произведений; формулирует ответы  на вопросы педагога по содержанию сказки-загадки, употребляя в речи образные выражения и народные пословицы; эмоционально реагирует на произведения В. Даля, красоту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Бабушкин сундук; прялка, ткацкий станок, сундук, одежда изо льна, лен, льняное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волокно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чтение стихотворения В. Шефнера «Чем дальше в будущее входим…».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Коммуникативная, познав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тельно-исследовательская.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«Бабушкин сундук». Отгадывание русских народных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загадок, объяснение их смысла.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Даля «Старик-годовик».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содержания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загадки предлагает отгадать автор? Что за птицы вылетали из рукава Старика-годовика? Что означают четыре крыла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для фо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мулирования идеи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описания русской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природы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каждой птицы, семь перьев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каждом крыле? Почему у каждого пера одна половина белая,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 другая – черная?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рисунках и стихах.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 Роб из желудей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задачами на нахождение части; учить решать задачи на нахождение части, используя арифметический знак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«–»;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закреплять умение видеть в задаче условие и вопрос; учить лепить, используя разные приемы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решать задачи, используя арифмет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ческие знаки «–», «+»; графически оформляет задачи в схемах, в рисунках; соотносит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числами, составляет условие задачи; лепит робота из целого куска пластилина разным приемами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в рисунках; карандаши, листы бумаги, пластилин для лепки и моделирования; желуди; бисер для глаз, бусины в виде «сердца»; подставки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поделки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детям сообщается, что Самоделкин просит смастерить для 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робота.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в рисунках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стихах.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Поэтапное конструирование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«Робот Роб» из желудей.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«Веснянка».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групповой комнаты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народных праздниках; познакомить с весенним праздником «Веснянка»; развивать наблюдательность детей, умение отражать увиденное в рисунке, передавать относительную величину предметов и расположение их в пространстве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(выше, ниже, правее, левее, посередине)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характерный цвет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предметов, их форму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строение, детали обстановки;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контролировать свою работу, добиваться большей точности;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закреплять умение оценивать свои рисунки и рисунки товарищей в соответствии с задачей передать реальную обстановку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русских народных праздниках; умеет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свистульках подражать голосам птиц; выразительно исполняет песни, правильно передавая мелодию; активно принимает участие в празднике «Веснянка», придумывает элементы костюмов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оформления зала;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умеет договариваться со сверстниками в процессе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празднику, распределять роли и планировать действия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Игрушки-свис-тульки; белая плотная бумага размером с альбомный лист, цветные и графитные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детям сообщается, что 14 марта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отмечается праздник «Веснянка».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праздником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«Веснянка» («Свистунья»).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закличек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«Весна, Весна красна…».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«Уголок групповой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комнаты».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предметы есть в нашей группе? Какие предметы выше,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ниже? Какая бывает мебель? Кто и как ее делает? Из чего делают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мебель?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рисунков; рассказы детей о празднике «Веснянка»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 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в пределах 10.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русской народной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 щучьему велению»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решать простые арифметические задачи, формулировать арифметические действия вычитания и сложения;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умение записывать арифметические действия, используя карточки с цифрами и знаками «+», «–»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отношения «=»; продолжать учить лепить небольшую скульптурную группу по мотивам сказки; закреплять умения передавать фигуры в движении, располагать фигуры на подставке; закреплять последовательность натурального ряда чисел от 1 до 10, 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состава чисел в пере-делах 10; продолжать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оценивать работы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Решает задачи на сложение и вычитание;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записывает задачи, используя в речи соответствующую лексику; пересказывает содержание сказки «По щучьему велению»; самостоятельно лепит фигуры героев сказки, соблюдая пропорции, правильно организуя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глина,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стеки, подставки для скульптурной группы, иллюстрации к русской народной сказке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«По щучьему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велению»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отгадывание загадки о Емеле.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состава чисел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пределах 10; 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стихах.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sz w:val="24"/>
                <w:szCs w:val="24"/>
              </w:rPr>
              <w:t>Игра «Угадай-ка».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«Сценка из русской народной сказки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щучьему велению”»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самостоятельно лепят героев сказки и составляют определенную композицию)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сказа из личного опыта «Моя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мама».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 жар-птицы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Обучать составлению рассказа из личного опыта на тему «Моя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мама»; учить придумывать сюжет рассказа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опоры на наглядный материал; рассказывать последовательно, грамматически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правильно, по плану; подбирать прилаг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тельные к существительному, на слух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определять количество слов в предложении, придумывать предложения с заданным словом или определенным количеством слов; воспитывать доброе, уважительное отношение к маме; развивать связную речь; продолжать знакомство с хохломской росписью; закреплять умение создавать декоративный рисунок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названия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содержание русских народных сказок; активно принимает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занятии по мотивам русских сказок; владеет навыками театральной культуры, правильно определяет трактовку роли, импровизирует; составляет  небольшой рассказ о своей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маме, употребляя в речи образные выражения и прилагательные в превосходной степени; выполняет коллективную работу по раскрашиванию перьев жар-птицы разными способами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мам детей; гуашь, кисти,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бумага для рисования, банки для воды, тряпочки; аудиозапись миниатюры А. Лядова «Волшебное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озеро»; перо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павлина; игрушка Иван-царевич из кукольного театра; рисунок жар-птицы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перьев на хвосте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Вводное слово воспитателя: представление в стихотворной форме гостя Ивана-царевича.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Составление рассказа из 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ного опыта «Моя мама»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зовут маму? Чем она любит заниматься дома? Как вы играете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мамой, как помогаете ей? Как вы заботитесь о маме, когда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она болеет?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Рисование «Перо жар-птицы».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Итог занятия: дети вырезают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нарисованные перышки и приклеивают их к изображению жар-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птицы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ковская игрушка.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Тютчева «Зима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недаром злится…»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историей дымковской игрушки; формировать знание об особенностях росписи игрушек, основных элементах узора;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любовь и уважение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труду народных мастеров-умельцев; развивать интерес к изучению народных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мыслов, интонационную выразительность речи, восприятие ритма стихотворения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истории создания дымковской игрушки; знает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изготовления, техники росписи игрушек Дымково; эмоционально откликается на красоту изделий народных промыслов; знает название стихотворения и фамилию автора; пересказывает содержание стихотворения, объясняет значение устаревших слов и выражений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Дымковские игрушки;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ранней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весны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стихотворение «Деревня Дымково».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Познавательно-исследователь-ская. </w:t>
            </w:r>
            <w:r>
              <w:rPr>
                <w:rFonts w:ascii="Times New Roman" w:hAnsi="Times New Roman"/>
                <w:sz w:val="24"/>
                <w:szCs w:val="24"/>
              </w:rPr>
              <w:t>Рассказ воспитателя о дымковской игрушке.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дымковских игрушек и прослушивание стихов о них.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Ф. Тютчева «Зима недаром злится…».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Какой образ весны сложился у вас под впечатлением от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творения Ф. Тютчева «Зима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недаром злится…»?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(формирова-ние элементарных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задач.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Цыпленок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мятой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задачами на увеличение числа на несколько единиц; учить решать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Решает и записывает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задачи на увеличение числа на несколько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единиц; умеет пра-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2 групп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предметов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игрового момента: отгадывание загадки о цыпленке.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математи-ческих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увеличение числа на несколько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единиц; закреплять умение правильно выбирать арифметическое действие и формулировать его; учить изготавливать фигуру из бумаги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вильно формулировать арифметические действия; выполняет из бумаги фигуру цыпленка по инструкции педагога; соблюдает правила безопасности, работая 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(один предмет в каждой группе лишний)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двусторонняя цветная бумага, клей; листы бумаги, карандаши,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стихах.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«Цыпленок из мятой бумаги»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рассматривают образец поделки и выполняют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ее поэтапно)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ловек.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мотивам сказки Ш. Перро «Мальчик-с-пальчик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видами леса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(хвойный, см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шанный, лиственный)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расширять знания о растениях леса; закреплять знание об «этажах» леса,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узнавать птиц по го-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значении леса в жизни человека;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виды леса и название лесных растений,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Красной книге и ее назначении;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соблюдает правила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«Звуки природы: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пение птиц»;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леса, белая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бумага размером с писчий лист, цветные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Коммуникативная, познава-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тельно-исследовательская.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Вводное слово воспитателя: прослушивание аудиозаписи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(звуки природы, пение птиц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 стихотворения о лесе)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Беседа на тему «Лес и человек» 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лосам и внешнему виду; продолжать знакомить с Красной книгой; учить передавать эпизод из знакомой сказки; закреплять умение рисовать фигуры детей, передавать отношения по величине, продумывать композицию рисунка, определять место и величину изображения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взаимо-действия с растениями и животными; пересказывает содержание сказки «Мальчи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с-пальчик», самостоятельно рисует эпизод этой сказки, правильно организуя ком-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простой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графитный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такое лес? Какие леса есть в России? Почему леса поредели? Какова роль леса в природе?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Ознакомление с правилами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поведения в лесу.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мотивам сказки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Ш. Перро «Мальчик-с-пальчик»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 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составе числа.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район 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(села)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задачами на уменьшение чисел на несколько единиц; учить решать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задачи на уменьшение числа на несколько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единиц; закреплять умение правильно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выбирать арифмет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ческое действие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формулировать его, приемы вырезывания и наклеивания; учить создавать несложную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Решает и записывает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задачи на уменьшение числа на несколько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единиц; активно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участвует в математических играх и договаривается со сверстн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ками о распределении ролей, планирует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свои действия; само-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стоятельно выполняет аппликацию 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района 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(села)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различные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цифр; листы бумаги, кара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даши, набор цветной бумаги, белая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размером с писчий лист, клей,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о составе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числа: игра «Распредели числа в домики»; решение задач в стихах.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Продуктивная, коммуника-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аппликации «Новый район 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(села)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вы себе представляете новый район 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(села)</w:t>
            </w:r>
            <w:r>
              <w:rPr>
                <w:rFonts w:ascii="Times New Roman" w:hAnsi="Times New Roman"/>
                <w:sz w:val="24"/>
                <w:szCs w:val="24"/>
              </w:rPr>
              <w:t>? Какие там стоят дома? Как вы изобр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зите район 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(села)</w:t>
            </w:r>
            <w:r>
              <w:rPr>
                <w:rFonts w:ascii="Times New Roman" w:hAnsi="Times New Roman"/>
                <w:sz w:val="24"/>
                <w:szCs w:val="24"/>
              </w:rPr>
              <w:t>, каким вы его придумали? Как распо-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композицию: по-ра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ному располагать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пространстве изо-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бражения домов, дополнительные предметы, подбирать цвета для композиции;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развивать творческое мышление, эстетическое восприятие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вырезания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ложить на листе бумаги дома,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магазины?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Хорошие поступки.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замыслу «Кем 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хочешь быть?»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рассказ; задавать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вопросы,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рисунке представления о труде взрослых, изображая фигуры людей в характерной профессиональной одежде, трудовой обстановке, с необходимыми атрибутами; упражнять в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звукового анализа слова; закреплять умение рисовать основные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части простым каран-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ориентироваться в нравственном содержании собственных поступков, опираясь на свои знания нравственных категорий и употребляя в речи антонимы; имеет представления о названиях профессий, профессиональных инструментов и одежды; самостоятельно рисует представителей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фессии, которая нра-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вится, соблюдая про-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людей разных профессий; листы белой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бумаги, простые графитные и цветные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«Хорошие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поступки».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хорошие поступки своих товарищей или свои вы помните? В каких поступках проявляется дружба, смелость, доброта,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скромность?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замыслу «Кем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ты хочешь быть?».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Кем работают ваши родители? Кем бы вы хотели стать?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дашом, аккуратно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закрашивать рисунки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порции, правильно организуя композицию рисунка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Масленица.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Х.-К. Андерсена «Дюйм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вочка»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русскими народными праздниками; прививать любовь и уважение к народным традициям; продолжать учить различать жанровые особенности сказки; формировать оценочное отношение к героям; учить осмысливать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умение связно передавать содержание средствами игры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русских народных традициях; знает значение  и последовательность празднования Масленицы; умеет инсценировать игровые песни и придумывает варианты движения в хороводе; в процессе игры придерживается намеченного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замысла и активно его реализовывает; пересказывает содержание прочитанной сказки; оценивает поступки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героев и сопереж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вает им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Масленица; иллюстрации с изображениями празднования Масленицы; рисунки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сказочных предметов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празднике Масленицы. Беседа на тему «Народные праздники на Руси. Масленица». Отгадывание загадок.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пьесы «Проводы Масленицы» П. И. Чайковского. Хоровое исполнение песен: «Вот уж зимушка проходит…»,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блинами, пирогами…», «Ой, блины, блины…», «Ты прощай, прощай,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наша Масленица».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Х.-К. Андерсена «Дюймовочка».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«Кто это?».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вы узнали о русском народном празднике Масленица? Какую сказку Х.-К. Андерсена мы прочитали? О чем эта сказка?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(познавательно-иссле-довательская и продуктивная (конструктивная)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понимать условие и вопрос задачи, выбирать правильное решение; продолжать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составлять 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картинкам и условным обозначениям; 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знания и умения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составлять простые арифметические задачи, различать условие и вопрос, выделять числовые данные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устанавливать отношения между ними;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совершенствовать умение правильно выбирать и формулировать арифметическое действие, находить его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записывать задачи по картинкам и символам; правильно определяет условие и вопрос задачи; умеет давать развернутый ответ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вопрос задачи,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употребляя в речи числительные; самостоятельно конструирует дома из строительного материала и моделирует улицу для игрушек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кругов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секторов, из которых состоит круг; строительный материал; листы бумаги, карандаши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детям предлагается помочь игрушкам построить дома.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 по рисункам.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«Дома из строительного материала»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самостоятельно придумывают конструкцию из строительного материала и выполняют ее, затем располагают свои постройки рядом, чтобы получилась улица)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построек.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игрушки будут жить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этой улице? Как можно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назвать эту улицу?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результат, 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развернутый ответ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вопрос задачи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прилетели – весну принесли.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птиц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22 марта – дне весеннего равноденствия; продолжать знакомить с народными приметами; учить делать выводы о взаимосвязях в природе, наблюдать за растениями и животными; обратить внимание на особенности внешнего вида пернатых, связанных с различной средой обитания; показать многоцветие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разнообразие мира; развивать умение работать кистью без предварительной прорисовки, смешивать краски на палитре;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внимательное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бережное отношение к природе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дне весеннего равноденствия и обычаях его празднования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Руси; выразительно поет и ритмично двигается в соответствии с характером музыки; активно участвует в музыкальной игре, придумывает варианты образных движений и двигается в соответствии с образом; определяет название птицы по форме клюва и лап; выполняет рисунок птицы, правильно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организуя композицию рисунка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птиц; гуашь, кисти, листы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бумаги; аудиозапись К. Сен-Санса «Карнавал животных»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(пьесы «Кукушка», «Финал»)</w:t>
            </w:r>
            <w:r>
              <w:rPr>
                <w:rFonts w:ascii="Times New Roman" w:hAnsi="Times New Roman"/>
                <w:sz w:val="24"/>
                <w:szCs w:val="24"/>
              </w:rPr>
              <w:t>; плакат с изображением клювов и лап различных птиц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празднике «Сорок сороков»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(22 марта)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«Птицы прилет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ли – весну принесли». Отгадывание загадок про птиц, показ портрета угаданной птицы.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«Селезень утку догоняет».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</w:t>
            </w:r>
            <w:r>
              <w:rPr>
                <w:rFonts w:ascii="Times New Roman" w:hAnsi="Times New Roman"/>
                <w:sz w:val="24"/>
                <w:szCs w:val="24"/>
              </w:rPr>
              <w:t>. Разучивание закличек по теме.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изображений разных птиц.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«Удивительный мир птиц»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самостоятельно изображают какую-либо птицу)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рисунков.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Каких птиц вы нарисовали? Чем они похожи и чем отл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чаются?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 аппл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задачки.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царевич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лягушка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счета предметов; учить изображать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несложный эпизод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сказки; развивать умение передавать строение фигуры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человека и животного, пропорции их тела, отношения по величине между человеком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животным; развивать образные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ставления, вообра-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называть обобщающим словом группу предметов; решает логические задачи, аргументирует свое мнение; пересказывает содержание сказки «Царевна-лягушка»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сказке; лепит героев сказки, используя различные приемы лепки и составляет комп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групп пред-метов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каждой группе один предмет лишний)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иллюстрации к сказке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«Царевн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лягушка»;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образец пластилиновой композиции «Иван-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царевич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лягушка»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развитие логики.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отрывка из русской народной сказки «Царевна-лягушка».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«Встреча Ивана-царевича с лягушкой».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композиции из вылепленных фигур.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Какой эпизод сказки мы 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бразили?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картине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М. 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нецова «Богатыри».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рассматривать картину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(В. М. Васнецов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«Богатыри»)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слушать рассказ воспитателя; учить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 по картине;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Различает жанры литературных произведений; знает структуру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особенности исполнения былины; имеет представление о творчестве художника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 М. Васнецова «Богатыри»; гуашь, кисти, листы бумаги; живые цветы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(астры, георги-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чтение отрывка из былины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Илье Муромце «… и садился тут Илья на доброго коня…».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умения пользоваться кистью, смешивать краски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М. Васнецова; знает биографию, название картин В. М. Васнецова; умеет составлять описательный рассказ по картине «Богатыри», употребляя в речи образные выражения, синонимы и антонимы; эмоционально реагирует на произведения изобразительного искусства, воспевающие красоту русских богатырей и русской природы; самостоятельно выполняет рисунки цветов разными способами; умеет правильно смешивать краски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ны, хризанте-мы)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аудиозапись музыки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В. Рахман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нова «Полька»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воспитателя о сюжете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картины В. М. Васнецова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«Богатыри».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картине В. М. Васн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цова «Богатыри».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«Цветочная поляна»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Чару-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столице нашей Родины – Москве;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познакомить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достопримечательностя-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называет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столицу России; может рассказать об особенностях герба города Москвы; формули-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достопримечательностей Москвы; герб Москвы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Вводное слово воспитателя: чтение стихотворения М. Лермонтова «Москва, Москва!.. люблю тебя как сын…».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«Кабан»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ми; учить рассказывать о Москве; понимать образное содержание сказки; закреплять знания о жанровых особенностях литературных произведений; обратить внимание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нравственные качества героев сказки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рует ответы на вопросы по содержанию прочитанного рассказа; оценивает поступки героев рассказа, аргументируя свою позицию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«Москва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столица России».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Е. И. Чарушина «Кабан», беседа по сюжету произведения.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интересного мы узнали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рассказа? Какие пословицы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подходят к этому рассказу?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(познавательно-исследова-тельская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продуктивная (конструктивная)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сравнение количества.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«Лисичка»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формировать группы из однородных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метов, перестраивать их; учить устанавливать связь между количеством групп и количеством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группе; упражнять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количественном счете парами, тройками, пяткми; учить выполнять фигуру способом оригами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соотносить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групп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количество предметов в группе; называет обобщающим словом группу однородных предметов; составляет и записывает примеры на сложение, используя условные обозначения; четко и ритмично выполняет упражнения в соответствии с текстом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двух цветков с разным количеством лепестков, двух групп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 каждой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группе один предмет лишний)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цветная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бумага, листочки в клеточку,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карандаши;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счет и сравнение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количества: счет предметов, сравнение количества предметов,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составление различных примеров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сложение с ответом 6.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Малоподвижная игра «Белочка».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изготовление оригами «Лисичка» с опорой на схемы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стихотворения; выполняет лисичку из бумаги способом оригами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инструкции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складывания оригами «Лисичка»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пресмыкаю-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щимися.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Мудрая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змейка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Углублять и расширять знания о пресмыкающихся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(ящерица,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черепаха)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некоторыми способами их защиты, учить рассказывать об особенностях внешнего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вида и поведения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пресмыкающихся; формировать умение правильно вести себя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природе, чтобы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навредить ей; отрабатывать умения пользоваться кистью, смешивать краски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классе пресмыкающихся; знает названия змей, их особенности и отличия от остальных представителей этого класса;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соблюдает правила взаимодействия со змеями в природе; выполняет рисунок змеи по схеме,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или 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пресмыкающихся; акварель, кисти, тряпочки, баночки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воды, листы бумаги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змее.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пресмыкающихся: медянка обыкновенная, болотная черепаха, восточная степная гадюка, веретеница ломкая.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«Мудрая змейка»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рассматривают схему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рисования змейки, описывают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этапы работы и изображают змею самостоятельно)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(формирова-ние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математи-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ричное вырезывание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длины предметов с помощью непосредственного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наложения; формиро-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высоту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рисунке и сравнивать их по высоте;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составляет продолже-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предметов разной высоты и ширины;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предметов на рисунках по высоте, ширине.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«Дополнение».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том, что для сра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нения каких-либо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предметов их надо измерить; учить вырезать несколько симметричных предметов из бумаги, сложенной гармошкой и еще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пополам; развивать зрительный контроль за движением рук,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координацию движений; закреплять знание цветов спектра и их последовательность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ние, используя в речи слова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выше–ниже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согласовывая части предложения между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собой; сравнивает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ширину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путем наложения; выполняет симметричное вырезывание изо-бражений предметов; соблюдает правила безопасного обращения 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узкие листы белой бумаги, цветная бумага, ножницы, клей, карандаши; рисунки с изображением самолета, вертолета,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ракеты, птицы, бабочки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Симметричное вырезывание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рассматривают вырезанные фигурки людей, воспитатель показывает способ вырезывания симметричной фигурки из свернутого пополам листа бумаги; дети самостоятельно вырезают симметричные фигуры и наклеивают их на лист бумаги)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Пришвина «Золотой луг».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 натуры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весенней ветки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пересказывать литературный текст; подбирать определение и сравнение; закреплять понимание специфики жанра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рассказа; умение ставить ударение в словах, определяя ударный и безударный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Пересказывает соде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жание прочитанного рассказа близко к тексту; эмоционально откликается на красоту природы, описанной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рассказе; называет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характерные изменения в жизни природы, животных и растений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одуванчиков;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весенние веточки в вазе; карандаш, ластик, кисточки, краски, листы бумаги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зачитывание письма от Снежной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королевы.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Пришвина «Золотой луг».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рассказу, обсуждение прочи-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слоги, делить слова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слоги; дать представление о понятии «приставка»; упражнять в отгадывании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загадок о цветах, в изменении слов с помощью приставки;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продолжить работу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умения работать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красками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весенний период года; выполняет рисунок весенней ветки с натуры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способам,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танного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иллюстрации.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натуры весенней ветки.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рисунков.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мы сегодня рисовали?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Какой рассказ мы прочитали?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безопас-ность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дорожного движения.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рение Эдварда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Лира «Лимерики»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правилам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дорожного движения, 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работе светофора, расширять представления о дорожных знаках и их назначении; воспитывать ответственность за свою безопасность и жизнь других людей; дать понятие о жанровых осо-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соблюдает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правила безопасного поведения на улице,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транспорте, правила дорожного движения; понимает значение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сигналов светофора; узнает и называет дорожные знаки; знает их назначение; различает жанры литературных произведений,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дорожных знаков, светофора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безопасного дорожного движения.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стихотворения Олега Бедарева «Если бы…», обсуждение по вопросам.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Свет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форика.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бенностях рассказа,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 сказки, басни; развивать навыки пересказа литературного текста; учить применять в речи образные выражения,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сравнения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жанровые 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бенности рассказа,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сказки, стихотворения; имеет представление о творчестве поэта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художника Э. Лира; знает особенности его произведения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стихотворений Эдварда Лира «Лимерики», «Эдвард Лир о самом себе»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 переводе С. Маршака.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Каким вы представили себе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Лира? Что мы узнали о правилах дорожного движения?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(познавательно-исследова-тельская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деятельность.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 длине.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качалка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с помощью условной мерки; учить сопоставлять и упорядочивать предметы по одному измерению; развивать глазомер, зрительную память, внимание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измерять длину предметов и отрезков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помощью условной меры с числом; сравнивает длину отрезков, употребляя в речи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прилагательные в превосходной степени; конструирует из картона «Лошадку-качалку» по инструкции педагога; доброжелательно оценивает работы сверстников, аргументируя свое мнение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 для счета; гофрированный и цветной картон, цветная бумага, ленточка; клей,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чтение стихотворения А. Барто «Я люблю свою лошадку…».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по длине отрезков и линий.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из бумаги «Лошадка-качалка».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поделок.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мы сравнивали? Какие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мерки мы использовали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измерения длины?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рядом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нами.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натуры «Комнатное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тение»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Расширять и уточнять представление о комнатных растениях;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закреплять представление о том, что для роста растений нужны свет, влага, тепло, почва; продолжать знакомить с особенностями внешнего строения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растений, разнообразием листьев, стеблей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цветков, некоторыми способами вегетативного размножения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(черенки, листья, усы)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воспитывать желание ухаживать за растениями; закреплять умение рисовать простым карандашом с легким нажимом, раскрашивать акварелью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(или акварелью с гуашью)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узнает комнатные растения; имеет представление о строении растения и названиях его частей; знает способы ухода за комнатным растением и применяет их на практике; эмоционально откликается на красоту домашних растений, цветов; рисует с натуры комнатное растение, соблюдая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комнатных растений; комнатное растение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(филлокактус)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белая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размером с писчий лист, мягкие графитные карандаши,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акварель, гуашь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зависимости от характера растения)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Познавательно-исследовательская.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«Растения, живущие рядом с нами».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комнатные растения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 знаете? Что необходимо для растений? Как нужно ухаживать за комнатными растениями?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комнатных растениях с показом картинки-отгадки.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натуры «Комнатное растение»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рассматривают кактус, называют основные части растения, изображают кактус с натуры)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 ширине и длине.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 любимой сказки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Учить рисовать равные и неравные отрезки на бумаге в клетку, сравнивать результаты, упражнять в измере-нии отрезков прямых линий с помощью подсчета клеток; измерять предметы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разными мерками;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выделять и передавать в лепке характерные особенности персонажей известных сказок, пользуясь усвоенными ранее приемами лепки из целого куска; развивать мелкую моторику, глазомер, самоконтроль; 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понятие зависимости результата измерения длины от величины мерки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рисовать отрезки на бумаге в клетку и измерять с помощью подсчета клеток; сравнивает длину предметов путем наложения; понимает зависимость между величиной меры и числом;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название русских сказок и имена героев;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лепит персонажей любимых сказок, используя в работе разные приемы лепки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книги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иллюстрациями, игрушки – персонажи сказок; глина, стеки, палочки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укрепления ног игрушек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предметов по ширине и длине.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Раскрашивание рисунка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пронумерованными деталями.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Лепка «Персонаж любимой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сказки»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лепят фигурки сказочных героев, используя прием лепки из целого куска)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Беседа.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сказки вы знаете? Каких героев русских народных сказок вы знаете?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Отгадывание загадок о сказочных героях.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Итог занятия. Рассматривание вылепленных фигур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называют персонажей, говорят, из каких они сказок)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тельный рассказ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соде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жанием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И. И. Левитана «Весна.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творчестве художника И. И. Левитана,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белая или любого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мягкого тона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рас-сказа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картине И. И. Левитана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картине.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вода»; учить составлять описательный рассказ по картине; правильно употреблять местоимения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предлоги в речи; передавать в рисунке образы сказок и характерные черты полюбившегося персонажа; обогащать речь эмоционально окрашенной лексикой; развивать эмоциональную отзывчивость на весеннее пробуждение природы; закреплять умение рисовать акварельными красками; развивать образное представление, воображение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название его картин; составляет описательный рассказ по картине И. И. Левитана, употребляя в речи образные выражения, прилагательные в превосходной степени, правильно употребляя местоимения, предлоги; эмоционально откликается на красоту весенней природы, изображенной на картине «Весна. Большая вода»; рисует любимого сказочного героя разными способами, правильно организуя 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разного формата, акварель, простые карандаши; репродукция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И. И. Левитана «Весна. Большая вода»;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сказочных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героев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«Весна. Большая вода». Вопросы: что изображено на картине? Каждый ли год река разливается так широко? Какие строения оказались в воде? Какого цвета в картине больше всего? Какие березки на картине? Какими красками изображены рощи?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сказочных героев.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«Мой любимый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сказочный герой».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быть космо-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навтом.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весне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биогра-фией первого космонавта Ю. А. Гагарина; расширить представление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полетах человека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космос; знает фамилии, биографии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первого космонавта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Ю. А. Гагарина; фотографии космических тел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Познавательно-исследова-тельская,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отгадывание загадки о космонавте.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рассказать о работе в космосе российских космонавтов в наши дни;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развивать поэтический слух, умение слышать и выделять в стихотворении выразительные средства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(Ю. Гагарина), главного конструктора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(С. П. Королева); знает название и узнает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летательные космические аппараты; пересказывает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стихотворения «Апрель»; эмоционально реагирует на красоту весенней природы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«Хочу быть космонавтом».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литературы.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Прослушивание стихотворения Л. Вышеславского «108 минут».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Чтение стихов о весне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(П. Соловьев «Подснежник»,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Я. Аким «Апрель»).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Отгадывание загадок по теме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занятия.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 чем хотели рассказать авторы стихов? Какое стихотворение вам понравилось больше всего?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(познава-тельно-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объема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длины меркой.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«Щенок»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измерять объем жидкости; сравнивать предметы по разным признакам; закреплять умение выполнять счет в пределах 10;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обогащать словарный запас словами «тонкий», «широкий», «узкий»; обобщать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измерять объем жидкости разными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способами; сравнивает длину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количеству мерок, соотносит мерки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числами, употребляет в речи слова «широкий», «узкий», «тонкий»; активно прини-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разных по ширине кувшина с водой, стакан, чашка, банка, ложка; цветная бумага; розовые и желтые ленты (розовая лента длиннее); листы бумаги,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стихотворения про щенка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объема и длины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меркой.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«Наоборот», «Построим домик и посадим рядом деревья».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систематизировать количественные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пространственные представления; учить выполнять фигуру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способом оригами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мает участие в математических играх, умеет планировать свои действия, договариваться со сверстниками в совместных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действиях; решает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записывает задачи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стихах, используя условные обознач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ния; выполняет фигуру щенка из бумаги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способом оригами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мяч; образец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схема оригами «Щенок»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стихах.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оригами «Щенок».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мы сегодня измерили? Какими мерками мы пользовались?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растений: травы.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 цв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тами и птицами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травах; обобщать знание о том, что на нашей планете существует огромное царство растений: деревья, кустарники, травы; продолжать знакомить детей с народным декоративно-прикладным искусством;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создавать декоративную композицию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определенной цвето-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жанр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прослушанного музыкального произведения, его настроение и характер; узнает и называет полевые и садовые цветы, травянистые растения; имеет представления о лекарственных растениях и пользе, которые они приносят человеку; выполняет разными способами декора-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 произведения «Вальс цветов» П. И. Чайко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ского;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фотографии трав; бумага белая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тонированная)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размером чуть больше пис-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чего листа,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простой гра-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фитный карандаш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(для на-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Коммуникативная, музыкально-художественная.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прослушивание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 И. Чайковского «Вальс цветов».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травами.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травах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цветах.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«Композиция с цветами и птицами».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 гамме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(теплой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или холодной)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работать всей кистью и ее концом, передавать оттенки цвета; развивать эстетическое 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приятие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тивный рисунок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цветами и птицами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броска птицы)</w:t>
            </w:r>
            <w:r>
              <w:rPr>
                <w:rFonts w:ascii="Times New Roman" w:hAnsi="Times New Roman"/>
                <w:sz w:val="24"/>
                <w:szCs w:val="24"/>
              </w:rPr>
              <w:t>, акварель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Какие краски нужно использовать, чтобы создать рисунок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теплой гамме? Какими приемами рисования вы воспользуетесь? Как изобразить тонкий стебель цветка?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лений).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ап-пликация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форме.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Луну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Уточнять представление о геометрических фигурах и их свойствах; учить передавать форму ракеты, применяя прием симметричного вырезания из бумаги, вырезать фигуры людей в скафандрах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бумаги, сложенной вдвое; закреплять умение дополнять картинку подходящими по смыслу предметами; развивать чувство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композиции,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воображение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Различает и называет геометрические фигуры, умеет их сравнивать по цвету, форме, величине; выполняет аппликацию «Полет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Луну», используя разные  способы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вырезывания фигур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ракеты и космонавта; оценивает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сверстников, сравнивает со своей работой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счета;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изо-бражения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ракет и Луны; темные и цветные листы бумаги для фона, наборы цветной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бумаги, клей,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зачитывание письма от лунных человечков.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Познавательно-исследователь-ская, игровая.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о форме: игры «Узнай фигуру», «Построй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домик».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аппликации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«Полет на Луну»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вырезают фигурки ракет и космонавтов,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наклеивают их на лист бумаги)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Куда летит ракета? Где находятся космонавты?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сказок.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вание «Завиток»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сочинять сказки про игрушки; актив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зировать в речи употребление сложных предложений; познакомить с декоративным творчеством разных народов; закреплять умение свободно и легко концом кисти рисовать завитки в разные стороны; совершенствовать разнонаправленные слитные движения руки, зрительный контроль за ними; развивать эстетические чувства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жанровые особенности сказок; самостоятельно сочиняет сказку о любимой игрушке, употребляя в речи сравнения и образные выражения, слова с уменьшительно-ласкательными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суффиксами; выполняет декоративное рисование завитков разными способами, учитывая правила композиции рисунка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Фрагменты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декоративной росписи; листы бумаги разных оттенков, акварель, гуашь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белила, палитры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(вместо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акварели можно использовать цветные восковые мелки или пастель)</w:t>
            </w:r>
            <w:r>
              <w:rPr>
                <w:rFonts w:ascii="Times New Roman" w:hAnsi="Times New Roman"/>
                <w:sz w:val="24"/>
                <w:szCs w:val="24"/>
              </w:rPr>
              <w:t>; игрушки: мишка, белка, зайка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Прослушивание сказки о медвежонке.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Чем порадовала вас сказка?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 вам особенно запомнилось?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Сочинение детьми сказок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медвежонке и зайчонке.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«Завиток»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изображают изогнутую веточку-завиток,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украшают ее цветами, ягодами, листочками)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 Бианки «Лесные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домишки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знакомство с русскими наро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ными промыслами; познакомить с гжельской и скопинской керамикой, учить определять их сходство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об истории возникн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вение изделий из Гжели; знает отличительные особенности гжельской росписи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особенности изго-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Гжельская керамика; фотографии домиков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животных;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силуэты посуды, вырезанные из бумаги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отгадывание загадки о гжели.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гжельской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росписью.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различия; понимать главную мысль рассказа, связно передавать его содержание; познакомить с творчеством В. Бианки; продолжать работу по развитию знаний о жанровых особенностях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сказки и рассказа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товления предметов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посуды; самостоятельно украшает силуэты посуды гжельской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росписью; знает 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ровые особенности рассказа; пересказывает содержание прочитанного рассказа «Лесные домишки», употребляя в речи сложные предложения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литературы.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Прослушивание стихотворения И. Кадухина «Фарфоровые чайники, подсвечники, часы…».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Чтение рассказа В. Бианки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«Лесные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домишки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Чей домик вам больше всего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понравился? Чей домик вам показался самым удивительным?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продуктивная (конструктивная)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форме.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мишки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о геометрических фигурах и их свойствах; учить конструировать фигурки из бумаги и картона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узнает геометрические фигуры; умеет решать логические задачи разными способами; составляет различные изображения предметов из геометрических фигур и сравнивает их количество; конструирует фигуру медведя с подвижными конечностями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схеме и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материал; гофрированный картон, 4 пуговицы, ленточка, деревянная палочка, бумага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знаний о геометрической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Поэтапное конструирование «Мишка из бумаги и картона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подвижными верхними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лапами».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Декоратив-ное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закладки для книги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законами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роды; формировать ответственность за совершение разнообразных действий в окружающей среде, представление о том, что вода – составная часть всех живых организмов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планеты; учить пере-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давать особенности построения рисунка или орнамента на закладке для книги; развивать воображение, творчество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законах природы, природных ресурсах земли и экологическом равновесии в природе; умеет устанавливать причинно-следственные связи между природными явлениями, аргументируя свое мнение; умеет импровизировать в процессе игры, не отступая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намеченного замысла и соблюдая правила; доброжелательно сотрудничает со сверстниками в совместных действиях; самостоятельно изготавливает закладку для  книги, украшает ее геометри-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геометрических орнаментов, образцы закладок для книг; вырезанная из тоновой бумаги закладка для книги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(без рисунка)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 </w:t>
            </w:r>
            <w:r>
              <w:rPr>
                <w:rFonts w:ascii="Symbol" w:hAnsi="Symbol" w:cs="Symbol"/>
                <w:noProof/>
                <w:sz w:val="24"/>
                <w:szCs w:val="24"/>
                <w:lang/>
              </w:rPr>
              <w:t>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см;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краски 6–8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цветов, гуашь, палитра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чтение стихотворения М. Дубинина «Сегодня – день рождения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Земли!».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«Праздник Земли».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Шанина «Мой край».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«Дикие и домашние животные», «Все о тебе».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«Декоративное оформление закладки для книги».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закладок для книг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ческим орнаментом; адекватно оценивает работы товарищей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сравнивает со своей работой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форме.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представление о геометрических фигурах и их свойствах; закреплять умение передавать в лепке характерные особенности разных животных, их относительную величину; учить добиваться более точной передачи формы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пропорций частей, используя усвоенные приемы лепки, коллективно работать при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создании творческой композиции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свойствах геометрических фигур, умеет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рисовать их в тетради в клетку и составляет из них изображение предметов; конструирует из счетных палочек геометрические фигуры; знает и угадывает названия диких животных, рассказывает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их характерных особенностях; самостоятельно лепит фигуры диких животных,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материал, счетные палочки; картинки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изо-бражением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животных зоопарка; глина или пластилин, стеки, общая подставка для размещения вылепленных фигур; несколько игрушек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рассматривания при затруднениях в передаче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характерных особенностей того или иного животного)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познавательно-иссле-довательская.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знаний о геометрической форме: игра «Строим дом»; составление фигур из счетных палочек;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составление круга из частей.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«Зоопарк»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лепят фигурки животных и составляют композицию «Зоопарк»)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Отгадывание загадок про 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вотных.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Беседа о характерных особе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ностях отгаданных животных.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Итог занятия: рассматривание композиции «Зоопарк»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сказа.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щенок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составлять рассказ, придумывать концовку;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личную оценку поступков героев; воспринимать смысл пословиц, выраженных образно; формировать представление о букве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познакомить с ее особенностями и местом в словах; учить анализировать слова с буквой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рисовать по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ставлению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рассказ на заданную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тему по плану, употребляя в речи сравнения, обобщения, дополнения; умеет доброжелательно сотрудничать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товарищами, составляя рассказ по цепочке; имеет представление о добре и зле, оценивает нравственное содержание поступков героев рассказа и сравнивает их со своими поступками; самостоятельно рисует щенка по схеме и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Листы бумаги; рисунки-схемы щенка; акварельные краски,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Вводное слово воспитателя: зачитывается объявление о пропаже собаки, предлагается ее найти.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Составление рассказа «Сережа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щенок на прогулке».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«Мой щенок».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рисунков, определение клички щенка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наш общий дом.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братьев Гримм «Горшок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каши»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понятием «Земля – наш общий дом»; рассказать о том, что на Земле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 стран, живут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люди разных рас и национальностей; формировать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об охране окружающей среды и бережном отношении к природе родного края; самостоятельно соста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ляет рассказ о посильной помощи каждого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планеты Земля, лесов, озер, лугов, животных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зачитывается письмо Старичка-лесовичка. Беседа на тему «Земля – наш общий дом».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литературы.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 и уважение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всем людям, отмечая их самобытность; показать различие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культур, особенности быта, обычаев; учить воспринимать образное содержание, его нравственный смысл; закреплять знание о жанровых, композиционных, языковых особенностях сказки; подвести к пониманию идеи произведения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человека в деле сохранности растительности и животного мира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Земле, употребляя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речи русские народные пословицы; самостоятельно пересказывает содержание прочитанной сказки; сопереживает героям произведения, дает оценку их поступкам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Прослушивание стихотворений по теме беседы, их обсуждение.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Чтение сказки братьев Гримм «Горшок каши».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Кто герои сказки братьев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Гримм «Горшок каши»? Чему учит это произведение? Что мы узнали о планете Земля? Что нужно делать, чтобы сберечь Землю и все, что на ней находится?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развитие логики.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Сердечко из бумаги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о геометрических фигурах и их свойствах; закреплять умение работать с бумагой в технике плетения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делить геоме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рические фигуры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несколько частей, сравнивать целый предмет и его часть;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решает логические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задачи; конструирует из счетных палочек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геометрические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фигуры;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плетение из полосок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бумаги, формирует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заданиями на развитие логического мышления; цветная плотная бумага двух цветов, ножницы, клей, образец сердечка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Игровая, познавательно-исследовательская.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развитие логики: игра «Веселый счет»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числовому кругу)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определение недостающих предметов в ряду; составление фигур из счетных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палочек.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Поэтапное изготовление сердечка из бумаги.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тивная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(конструктивная) деятельность).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поделки на основе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плетения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главный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 лесу?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ежик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дикими животными и их повадками; учить называть животных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(бурый медведь, лев, олень)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расширять представление об особенностях внешнего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вида животных, о жизненных проявлениях, повадках, особенностях приспособления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(линька, спячка)</w:t>
            </w:r>
            <w:r>
              <w:rPr>
                <w:rFonts w:ascii="Times New Roman" w:hAnsi="Times New Roman"/>
                <w:sz w:val="24"/>
                <w:szCs w:val="24"/>
              </w:rPr>
              <w:t>, условиях, необходимых для их жизни; рассказать о том, как млеко-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растениях и животных леса; знает особенности жизни леса и его обитателей в каждое время года; соблюдает правила поведения в лесу; знает 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собы взаимодействия с растениями и жи-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вотными леса; выполняет рисунок ежа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инструкции педагога и образцу, соблюдая пропорции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лесных животных; листы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бумаги, каран-даши, ластики; краски, кисточки; «фонарики»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(круги красного, зеленого, желтого цвета)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отгадывание загадки о лесе.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Беседа на тему «Кто главный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лесу?».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бывают леса? Кто обитает в лесу? Могут ли деревья жить без обитателей леса?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Отгадывание загадок о лесных животных.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«Экологический светофор».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«Веселый ежик».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заботятся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потомстве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форме.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по замыслу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представление о геометрических фигурах: треугольнике, квадрате, прямоугольнике, круге, овале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их основных признаках; упражнять в анализе различных свойств фигур: равенство и неравенство сторон, соотношение углов и вершин; развивать наглядно-образное и абстрактное мышление; учить задумывать содержание аппликации, использовать разнообразные приемы вырезывания; закреплять умение красиво располагать изображение на листе; развивать чувство композиции, творческую активность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 форму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предметов окружающего мира с формой геометрических фигур; ориентируется на плоскости и обозначает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взаимное расположение предметов; решает логические задачи, используя условные обозначения; выпо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няет аппликацию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собственному замыслу; соблюдает правила безопасного обращения с ножницами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бумага разного цвета для вырезывания, для фона – нескольких цветов мягких тонов; листики-трафареты,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карандаши,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дети отгадывают загадку о госте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(Буратино)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форме: «Загадки Буратино»,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«Найди поросенка»; определение недостающих фигур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(предметов)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ряду.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по замыслу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самостоятельно выполняют любое аппликативное изображение)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аппликаций.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Из каких деталей состоят аппликации? На какие геометрические фигуры похожи детали?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сказки.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Бабы Яги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составления сказки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предложенную тему; совершенствовать умение проводить звуковой анализ слов, содержащих букву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мягкие согласные; активизировать употребление в речи существительных и при-лагательных женского, мужского и среднего рода; развивать интонационную сторону речи; ознакомить с архитектурой и дизайном; научить составлять сложные предметы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простых фигур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(прямоугольник, треугольник, квадрат, круг)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жанровые особенности сказок,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само-стоятельно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сочиняет продолжение прочитанной сказки, выявляя причинно-следственные связи между поступками героев;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доброжелательно сотрудничает со сверстниками, оценивает ответы товарищей и сравнивает со своим вариантом продолжение сказки; умеет рифмовать фразы и отгадывать загадки; самостоятельно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рисунок Бабы-Яги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схеме 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Бабы Яги;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карандаши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Коллективное сочинение окончания сказки о ежах.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Отгадывание загадок о сказочных героях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(Незнайка, Баба Яга, Буратино, Винни-Пух, Леший,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Кощей, Чиполлино)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«Образ Бабы Яги»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образцу-схеме)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Май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армия.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Российской армии;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истории предметов,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военной тех-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вание целостной картины мира).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Победы.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Алексеева «Первый ночной таран»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чтить память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павших бойцов, возлагать цветы к обелискам и памятникам;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знакомить с наградами, которые получают защитники Отечества в мирное время; развивать память, творческое воображение и устную речь детей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традиции празднования Дня Победы и его значение в жизни нашей страны; эмоционально реагирует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события военных лет, сочувствует родным, близким погибших на войне; знает жанровые особенности рассказа, пересказывает содержание про-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войне, сопереживает героям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ники, военн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служащих,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памятников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погибшим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воинам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праздник День Победы.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«Наша армия. День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обеды».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Коммуникативная, музыкально-художественная.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плаката «Родина-мать зовет!»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(И. Тоидзе), прослушивание фонограммы песни «Священная война»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(муз.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 Александрова, стихи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В. Лебедева-Кумача)</w:t>
            </w:r>
            <w:proofErr w:type="gramEnd"/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выясняют, что между ними общего.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рассказа С. Алексеева «Первый ночной таран».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занятия: беседа по содержанию рассказа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форме.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Лягушка из бумаги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о четырехугольнике и его свойствах; ввести понятие «мн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гоугольник», познакомить с его признаками; учить называть форму геометрической фигу-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форме предметы окружающего мира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фигурам; ориентируется в окружающем мире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 плоскости, обо-значает взаимное рас-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заданиями, геометрический материал; цветная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бумага; клей; ножницы;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ление знаний о геометрической форме;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тгадывание загадок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фигурах;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гры «Веселые человечки», «Построим гараж»; составление фигур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(познавательно-исследо-вательская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 и отдельных ее частей; упражнять в составлении фигур из множества частей; закреплять понятия «сначала», «потом», «после этого», «слева», «справа», «между»; учить конструировать фигуру способом оригами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предметов, используя понятия «справа», «слева», «между», «вверху», «внизу»; конструирует лягушку из бумаги способом оригами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 легковой,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грузовой машин и автобуса, полоски бумаги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точкам; определение лишнего предмета.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«Лягушка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бумаги» поэтапно, с опорой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образец.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майский праздник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городе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поселке)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временах года, о сезонных изменениях в природе, последовательности месяцев в году; продолжать знакомить с народными приметами; учить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рисунке впечатления от праздничного города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(украшенные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дома, салют)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закреплять умение составлять нужный цвет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краски, оттенки цветов на палитре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(сме-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временах года, знает 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месяцев в году; уст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навливает причинно-следственные связи между природными явлениями; пересказывает содержание прочитанного стихотворения, используя эмоционально окрашенную лексику;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рисунок воздушных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шаров разными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способами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«Круглый год»; бумага темного тона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(серого, синего)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размером больше обычного писчего листа, гуашь; поздр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вительные открытки к празднику,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воздушные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шары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временах года. Отгадывание загадок о временах года.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Б. Заходера «Как приходит лето»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слушают и изображают движения ласточки, крота,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медведя, коня, зайца)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«Первомайский праздник в городе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поселке)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Козлова «Май».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шивая с белилами)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работать всей кистью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ее концом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 каком празднике рассказал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поэт? Какое настроение передает автор?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форме.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геоме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рическими задачами-головоломками на выкладывание контура геометрических фигур; упражнять в видоизменении геометрических фигур; развивать наблюдательность; учить видеть знакомые геометрические фигуры в предметах реального мира, конструировать их по выкройкам и чертежам; совершенствовать умения создавать геометрические фигуры по описанию, ви-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доизменять их по условию, делать доступные обобщения; за-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креплять умение лепить животных, пере-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Решает геометрические задачи; умеет видоизменять геометрические фигуры и создавать новые; узнает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внешнему виду и называет животных жарких стран; самостоятельно лепит фигуры животных по образцу, используя различные приемы лепки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 предметы для счета; фотографии животных жарких стран; глина, стеки,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палочки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дети встречают гостя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(Чебурашка)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тельская.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закрепление знаний о геометрической форме: определение лишнего или недостающего предмета; сравнение рисунков. Рассматривание фотографий животных жарких стран.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Продуктивная, коммуника-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«Животные жарких стран».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Каких животных жарких стран вы знаете? Каких животных вы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хотите вылепить? Какими приемами лепки вы будете пользоваться?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давая характерную форму и пропорции тела и частей, знания о геометрических телах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их свойствах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пословицах и поговорках.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цветы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вазе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точно, правильно, выразительно и с соответствующей интонацией использовать в своей речи малые формы фольклора; воспитывать интерес к скороговоркам, пословицам, считалкам; учить передавать характерные особенности весенних цветов: форму и строение цветка, его вел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чину, место на стебле, цвет; закреплять умение рисовать простым карандашом и аква-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релью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и понимает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пословицы и поговорки, умеет объяснять их значение; знает название первоцветов, отгадывает и сочиняет загадки о цветах; уст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навливает причинно-следственные связи между природными явлениями; рисует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цветы в вазе, используя разную технику рисования; эмоционально откликается на красоту весенних цветов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2–3 цветка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(нарциссы, тюльпаны или подснежники)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небольшая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керамическая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ваза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(простая по форме)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простой графитный карандаш, акварель,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размером с писчий лист; репродукция картины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А. А. Шовкненко «Пионы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ромашки»,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живые цветы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вазе, детские рисунки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Вводное слово воспитателя: представление гостя – Скомороха.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Ознакомление с пословицами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поговорками о весне.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«Весенние цветы в вазе».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чтение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художественной литературы.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весенних цветах. Прослушивание стихотворения Е. Серова «Выглянул подснежник в темноте лесной…»; обсуждение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 каком цветке говорится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стихотворении? Почему автор называет этот цветок «маленьким разведчиком»? Какие они, подснежники?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в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А. Блока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«На лугу»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телев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дением как неотъемлемой частью современной жизни, с профес-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сиями людей, работающих на телевидении; учить выразительно,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собственной манере читать стихотворение, поэтическое произве-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дение в лицах; побуждать к размышлениям над тем, зачем люди пишут стихи, а другие их слушают и заучивают наизусть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принципе работы телевизора; знает и соблюдает правила безопасного просмотра телепередач; знает названия профессий работников телевидения; умеет четко проговаривать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ихотворения «На лугу»; знает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фамилию автора; эмоционально откликается на красоту весенней природы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цветущего луга, иллюстрации по теме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Вводное слово воспитателя: отгадывание загадки о Винтике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Шпунтике из сказки о Незнайке.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Беседа на тему «Телевизор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на-шем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Отгадывание загадок Шпу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тика.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Блока «На лугу»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вместе с восп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тателем проговаривают стихо-творение, отвечают на вопросы по его содержанию)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пространстве.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«Бабочка»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и развивать умение ориент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роваться в пространстве с помощью условных обозначений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(стрелок – указателей движения)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планов, маршрутов, схем; учить определять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окружающем пространстве, на плоскости; обозн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чает взаимное расположение и направление движения объектов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помощью схем; изготавливает бабочку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бумаги способом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геометрический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 предметы для счета; цветная бумага, клей,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зачитывание письма злой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Волшебницы.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ориентировку в пространстве: сравнение картинок, рассматривание схем.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тельно-исследовательская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движения объектов, отражать в речи их взаимное расположение;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моделировать пространственные отношения с помощью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плана, схем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по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изготовление оригами «Бабочка» по образцу-схеме.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береза.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и углублять знания о взаимосвязи человека и природы; формировать культуру общения с природой, эстетическое отношение к природе, любовь к родине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климата родного края; узнает и называет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деревья, кустарники, цветы; имеет представление о значении березы в жизни русских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людей, связанных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ней традициях;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знает фамилии авторов прочитанных стихотворений о березе; выполняет рисунок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березовой рощи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образцу и по инструкции педагога; эмоционально откли-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картин русских художников,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аудиозапись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песней «Отчего так в России березы шумят…» и музыкой песен «Вы шумите, березы», «Во поле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береза стояла»; альбомные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листы; кисти; акварельные и гуашевые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краски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отгадывание загадок о березе. Беседа о русской березе.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Музыкально-художественная.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«Во поле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береза стояла».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стихов о березе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(«Люблю березку русскую…» А. Прокофьева, «Береза белая, подруга…»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Л. Овсянниковой, «Белая береза» С. Есенина)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«Березовая роща».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кается на красоту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русской природы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рисунков.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 каком дереве мы сегодня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беседовали? Что нового вы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узнали о березе?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пространстве.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теремок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правильно ориентироваться в пространстве; уточнять понятия «вверху–внизу», «слева–справа», «выше–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иже», «правее–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левее»; развивать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умение ориентироваться на листе бумаги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клетку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окружающем пространстве на плоскости; умеет определять положение объектов по схеме, используя в речи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нятия «выше–ниже», «справа–слева», «правее–левее»; самостоятельно придумывает оформление теремка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выполняет его ап-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пликацию по образцу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инструкции педагога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заданиями, геометриический материал и предметы для счета; цветная бумага, клей, ножницы, цветной картон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навыков ориентировки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пространстве.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«Третий лишний».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«Терем-теремок». Отгадывание загадки о теремке.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Пуш-кина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умения рассказывать о своих любимых книгах,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А. С. Пушкина; знает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Листы белой бумаги; акварель, гуашь – белила,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сказках А. С. Пушкина.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люби-мые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фрагменты произведений; воспитывать интерес к художественной литературе; закреплять умение передавать на рисунке картины природы, характерные признаки весны; развивать чувство композиции, эстетическое восприятие, чувство цвета; учить приему размывки, рисованию по сырой бумаге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биографию поэта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названия произведений; активно принимает участие в игре-викторине по сказкам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А. С. Пушкина, доброжелательно сотрудничает со сверстниками, договаривается с ними о совместных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действиях; самостоятельно выполняет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рисунок с изображением весны, используя прием размывки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кисти; портрет А. С. Пушкина; выставка книг А. С. Пушкина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А. С. Пушкина «Няне».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«Узнай, из какой сказки».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«Весна» приемом размывки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мокрой бумаге)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Колыбель истории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(город 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народная сказка «Сестрица Аленушка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городах России; ознакомить с городом Санкт-Петербургом, его достопримечательностями; учить рассказывать о том, что узнали и увидели, осмысливать характеры персонажей; воспитывать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историю города Санкт-Петербурга, его герб и основные достопримечательности; составляет описательный рассказ о городе по иллюстрациям, употребляя в речи сложные предлож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ния; знает жанровые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Петербурга, фотографии достопримечательностей Санкт-Петербурга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чтение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художественной литературы.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чтение отрывка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Маршака «Ленинградский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почтальон».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о городе Санкт-Петербурге.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братец Иванушка»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родному краю и стране; продолжать знакомить с жанровыми особенностями сказки; формировать образность речи; развивать творческие способности, умение разыгрывать фрагменты сказки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сказки;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пересказывает прочитанную сказку близко к тексту; оценивает нравственность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по-ступков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героев сказки;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имеет представление о родственных связях и отношениях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литературы.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Слушание отрывка стихотворения Е. Вечтомовой «Блокада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прорвана».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Чтение русской народной сказки «Сестрица Аленушка и братец Иванушка».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назовите главных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героев сказки, которую 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прочитали.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Чему учит нас сказка? Что вы узнали о городе Санкт-Пете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бурге?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лений).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(познавательно-исследо-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пространстве.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городе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ориентироваться на листе бумаги;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учить находить точку, строчку, столбец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бумаге в клеточку по описанию их места: правый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(левый)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верхний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(нижний)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листа, левый верхний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Ориентируется в окружающем пространстве, на плоскости, обозна-чает взаимное расположение и направление движения объектов; умеет пользоваться условными обозначе-ниями, схемами, картами;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заданиями,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геометрический материал; детали строительного конструктора; корнеплоды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отдельно листья свеклы,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ре-диса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петруш-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закрепление навыков ориентировки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пространстве.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«Вершки и корешки».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диктант: «Цветок», «Заяц».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(нижний)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правый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верхний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(нижний)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углы; упражнять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(орнаментов)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ческое изображение фигур по инструкции педагога; четко выполняет движения пальчиковой гимнастики в соответствии со стихотворным текстом; конструирует мост через реку из строительного материала по образцу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ки; листы бумаги, карандаши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гимнастика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(упражнения «Зайчик», «Кольцо», «Пальчики поздоровались»)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Продуктивная.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«Мосты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городе».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 Чтение художественной литературы. 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пища.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shd w:val="clear" w:color="auto" w:fill="FFFFFF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том,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какая пища полезна; уточнить правила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здорового питания;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 с понятиями «здоровая пища», «вредные продукты», «полезные продукты»; воспитывать культуру питания, культуру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поведения за столом;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умения отражать в рисунках знания и впечатления о жизни природы,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труде, отдыхе людей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определенный ме-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shd w:val="clear" w:color="auto" w:fill="FFFFFF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здоровом образе жизни; знает, правильно понимает понятия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«здоровая пища»,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«вредные продукты», «полезные продукты», знает особенности строения и функций организма, понимает пользу рационально-го питания; принимает активное участие в игре; придерживается намеченного замысла игры, умеет импров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зировать и предлагать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Белая бумага, акварель, гуашь разного цвета, белила; картинки: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фрукты,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ягоды и овощи, крупы, молочные продукты, колосья зерновых, натуральные соки,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орехи, изюм, растительное масло, другие продукты питания; загадки и картинки </w:t>
            </w:r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здоровом образе жизни.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«Здоровая пища».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Михалкова «Про девочку,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которая плохо кушала».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полезных продуктах питания.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«Сварим борщ».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сяц года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(содержание рисунка – по своему желанию)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добиваться передачи характерных особенностей того или иного месяца;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закреплять умение строить композицию рисунка; развивать творческие спосо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ности, воображение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новую трактовку; знает и соблюдает правила поведения за столом, пересказывает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выученные правила,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сочиняет новые; знает название  месяцев года и выполняет рисунок одного из них по выбору, правильно организуя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композицию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продуктах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питания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shd w:val="clear" w:color="auto" w:fill="FFFFFF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shd w:val="clear" w:color="auto" w:fill="FFFFFF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правилами поведения в столовой.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«Круглый год».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чайной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посуды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последовательности дней недели, времен года, месяцев; развивать чувство времени; упражнять в дифференцировании длительности различных временных интервалов; развивать навыки лепки из пластилина; закреплять понятия «раньше», «позже»,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«потом», «после этого»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временах и месяцах года, днях недели; знает их название и последовательность; умеет пользоваться схемой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условными обозначениями; самостоятельно лепит предметы посуды, соблюдая пропорции и используя разные приемы лепки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заданиями, подкладной лист, пластилин, нож для резки пластилина, образцы, игрушки, ил-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люстрации на тему «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осуда»; игрушка мишка; картинки с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изо-бражением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времени суток, времен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госте Мишке.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Познавательно-исследователь-ская, 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заданий на закрепление навыков ориентировки во времени: игра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должай»; отгадывание загадок о временах года; рассматривание картинок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(изображе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ния утра, дня, вечера, ночи)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беседа по ним.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посуды.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вылепленных изделий.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мы сегодня лепили? Какие задания мы выполняли?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картинам на тему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Ран-няя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весна».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Радуга-дуга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детей внимательно рассматривать картины, рассказывать об их содержании, видеть и понимать выразительные средства,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которые использует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художник, чувствовать красоту произв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дения искусства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Составляет описательный рассказ по репродукциям картин художников А. Саврасова и И. Левитана, употребляя в речи однокоренные слова, синонимы, сравнительные прилагательные, эмоционально откликается на красоту русской природы в произведениях изобразительного искусства; пересказывает содержание прочитанного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радуге, знает названия и последовательность цветов радуги;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самостоятельно рисует радугу, знает способы смешивания основных цветов для получения дополнительных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ранней весны; картинки с изображением радуги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 воспитателя: озвучивание приглашения Карандаша в волшебную страну Рисовандию. Беседа по картинам на тему «Ранняя весна».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стихотворений А. Плещеева «Уж тает снег, бегут ручьи…», А. Шлыгина «Разноцветный шар земной».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«Радуга-дуга».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рисунков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1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Сезонная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 скорог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ворки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считалки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обобщенное понятие «одежда»; учить называть сезонную одежду, отгадывать загадки; познакомить с профессией художника-модельера; повторить известные произведения малых форм фольклора; познакомить с новыми произведениями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объединяет в группу предметы, имеющие общий признак и называет эту группу обобщающим словом; знает жанры произведений устного народного творчества; различает жанровые особенности загадок, скороговорок, считалок; умеет отгадывать загадки и сочинять свои, используя новые формы слов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изображением одежды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 «Про портного, про пальто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 кое-что».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Отгадывание загадок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одежде.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Беседа о загадках, скороговорках и считалках.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каких «загадочных» городах мы сегодня были? Что вы узнали о загадках?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(познава-тельно-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«Котенок»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понимание временных отн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шений и понятий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«сначала–по-том», «до–после», «раньше–позже», «в одно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то же время», учить пользоваться этими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понятиями; познакомить с часами и их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временных отнош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ниях, умеет их определять и называть; знает и понимает значение понятий «сначала–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потом», до–после», «раньше–позже»,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«в одно и то же время»; пересказывает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заданиями, цветная бумага; клей, ножницы; образец и схема оригами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Познавательно-исследова-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тельская.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развитие ориентировки во времени.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стихотворения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дни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недели</w:t>
            </w:r>
            <w:r>
              <w:rPr>
                <w:rFonts w:ascii="Times New Roman" w:hAnsi="Times New Roman"/>
                <w:sz w:val="24"/>
                <w:szCs w:val="24"/>
              </w:rPr>
              <w:t>, вопросы по его содержанию.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продуктивная (конструктивная) деятельность).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назначением; учить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выполнять поделку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о последовательности дней недели; выполняет из бумаги поделку «Котенок» способом оригами по инструкции педагога; адекватно оценивает работы товарищей и сравнивает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своей работой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изготовление оригами «Котенок» с опорой на схему.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целостной картины мира).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 красное!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 страна моя родная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названия летних месяцев, называть их в правильной последовательности; продолжать знакомить с народными приметами; подвести к пониманию того, что для укрепления здоровья летом можно купаться, ходить босиком, греться на солнышке; учить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название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последовательность летних месяцев; соотносит особенности жизни людей, животных и растений в летний период; имеет представление о пользе закаливания летом; знает народные приметы летних месяцев,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пословицы и пого-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летней природы; бумага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разного формата и цвета,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акварель, гуашь разного цвета, белила, цветные карандаши, цветные восковые мелки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слово воспитателя: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чтение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Познанской о лете.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Познавательно-исследователь-ская, 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Беседа на тему «Здравствуй,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лето красное!»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вы знаете о лете? Назовите летние месяцы. Что вы знаете 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отражать впечатления, полученные от общения с природой,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рас-сказах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рисунках, играх; познакомить с днем летнего солнцестояния – 22 июня; закреплять умение рисовать по собственному замыслу, самостоятельно продумывать содержание, композицию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рисунка, материал для рисования; доводить задуманное до конца; совершенствовать умение работать разными материалами; воспитывать любовь к Родине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ворки; имеет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ставление о природе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климате России,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родного края; само-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стоятельно выполняет разным способами рисунок о своей стране или родном крае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выбору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выбор)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 жизни растений летом?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Рассматривание репродукций картин И. И. Левитана, И. И. Шишкина с изображением летнего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пейзажа.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замыслу «Широка страна моя родная».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можно в рисунках рассказать о нашей Родине? Как можно изобразить родной город, поля,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леса нашей страны?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вы узнали о лете? Когда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наступит лето?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математических предста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лений).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 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мени.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оформ-ление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бабочек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 закреплять понятие о движении времени, его периодичности, сменяемости и в то же время необратимости; закреплять умение определять время по часам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названия и последовательность частей суток; определяет временные отношения,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называет время по часам; самостоятельно выполняет аппликацию бабочек, приду-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«Части суток», «Дни недели»; цветная бумага; клей; ножницы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развитие ориентировки во времени: игры «Назови соседей», «Назови все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части суток».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(лепка/аппли-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кация).</w:t>
            </w:r>
            <w:proofErr w:type="gramEnd"/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точностью до одного часа, устанавливать время на макете часов с циферблатом, использовать часы в играх; развивать творческое мышление, вообр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жение, чувство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прекрасного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мывает варианты оформления крыльев; адекватно оценивает работы сверстников, сравнивает со своей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работой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стихотворений «Утро», «День», «Вечер», «Ночь»; «Королевство минуток» (М. Погарский).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плакатов «Части суток», «Дни недели»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рас-сказывают, что они делают ночью, утром, днем, вечером,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называют дни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недели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начиная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со вторника)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«Декоративное оформление бабочек».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занятия: 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поделок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кация.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(рисование).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Социали-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зация.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художест-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словами.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радуги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слух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(умение определить количество слогов в слове)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рисовать по собственному замыслу, самостоятельно продумывать содержание, композицию рисунка, мате-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делить слова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слоги и определять их количество; в процессе игры, проявляет инициативу, предлагает новые правила и действия, доброжелательно взаимодействует со сверстниками, умеет договариваться;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разного формата и цвета, акварель,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гуашь разного цвета, белила, цветные карандаши, цветные восковые мелки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выбор)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словами: «Поймай слог», «Кузовок».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Чтение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литературы,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(начало английской народной песенки «Даю вам честное слово…»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в переводе С. Я. Маршака)</w:t>
            </w:r>
            <w:r>
              <w:rPr>
                <w:rFonts w:ascii="Times New Roman" w:hAnsi="Times New Roman"/>
                <w:sz w:val="24"/>
                <w:szCs w:val="24"/>
              </w:rPr>
              <w:t>, беседа по содержанию.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524"/>
        <w:gridCol w:w="2538"/>
        <w:gridCol w:w="1833"/>
        <w:gridCol w:w="3712"/>
      </w:tblGrid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ACC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риал для рисования;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воспитывать любовь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Родине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выполняет рисунок радуги в соответствии с содержанием текста прочитанного стихотворения, правильно организует композицию рисунка; эмоционально реагирует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красоту русской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природы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красками «Цвета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радуги».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Товаркова «Цвета радуги».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идактическая игра «Что бывает?».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Коммуникативная. </w:t>
            </w:r>
          </w:p>
          <w:p w:rsidR="00851ACC" w:rsidRDefault="00851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занятия.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1ACC" w:rsidRDefault="00851ACC">
            <w:pPr>
              <w:widowControl w:val="0"/>
              <w:tabs>
                <w:tab w:val="left" w:pos="525"/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Сколько цветов в радуге? Какие игры со словами вам понравились больше всего?</w:t>
            </w:r>
          </w:p>
        </w:tc>
      </w:tr>
    </w:tbl>
    <w:p w:rsidR="00851ACC" w:rsidRDefault="00851AC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i/>
          <w:iCs/>
        </w:rPr>
      </w:pPr>
    </w:p>
    <w:sectPr w:rsidR="00851ACC" w:rsidSect="00851ACC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1ACC"/>
    <w:rsid w:val="00061953"/>
    <w:rsid w:val="00567CA4"/>
    <w:rsid w:val="00851ACC"/>
    <w:rsid w:val="00F1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154</Pages>
  <Words>40618</Words>
  <Characters>231527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Радуга</dc:creator>
  <cp:lastModifiedBy>User01</cp:lastModifiedBy>
  <cp:revision>2</cp:revision>
  <dcterms:created xsi:type="dcterms:W3CDTF">2018-02-03T05:54:00Z</dcterms:created>
  <dcterms:modified xsi:type="dcterms:W3CDTF">2018-02-03T05:54:00Z</dcterms:modified>
</cp:coreProperties>
</file>